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68FF" w:rsidRDefault="007568FF" w:rsidP="000D1DF8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7568FF" w:rsidRPr="007568FF" w:rsidRDefault="007568FF" w:rsidP="000D1DF8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7568FF" w:rsidRDefault="007568FF" w:rsidP="000D1DF8">
      <w:pPr>
        <w:widowControl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4722">
        <w:rPr>
          <w:rFonts w:ascii="Times New Roman" w:hAnsi="Times New Roman" w:cs="Times New Roman"/>
          <w:b/>
          <w:sz w:val="24"/>
          <w:szCs w:val="24"/>
        </w:rPr>
        <w:t xml:space="preserve">Фонд оценочных средств для проведения диагностической работы с целью оценивания достижения </w:t>
      </w:r>
      <w:proofErr w:type="gramStart"/>
      <w:r w:rsidRPr="008C4722">
        <w:rPr>
          <w:rFonts w:ascii="Times New Roman" w:hAnsi="Times New Roman" w:cs="Times New Roman"/>
          <w:b/>
          <w:sz w:val="24"/>
          <w:szCs w:val="24"/>
        </w:rPr>
        <w:t>обучающимися</w:t>
      </w:r>
      <w:proofErr w:type="gramEnd"/>
      <w:r w:rsidRPr="008C4722">
        <w:rPr>
          <w:rFonts w:ascii="Times New Roman" w:hAnsi="Times New Roman" w:cs="Times New Roman"/>
          <w:b/>
          <w:sz w:val="24"/>
          <w:szCs w:val="24"/>
        </w:rPr>
        <w:t xml:space="preserve"> результатов освоения образовательной программы и (или) результатов обучения по отдельным дисциплинам (модулям), практикам</w:t>
      </w:r>
    </w:p>
    <w:tbl>
      <w:tblPr>
        <w:tblStyle w:val="a3"/>
        <w:tblW w:w="0" w:type="auto"/>
        <w:tblLook w:val="04A0"/>
      </w:tblPr>
      <w:tblGrid>
        <w:gridCol w:w="3166"/>
        <w:gridCol w:w="3166"/>
        <w:gridCol w:w="3044"/>
        <w:gridCol w:w="2957"/>
        <w:gridCol w:w="2958"/>
      </w:tblGrid>
      <w:tr w:rsidR="007568FF" w:rsidTr="004C748A">
        <w:tc>
          <w:tcPr>
            <w:tcW w:w="2957" w:type="dxa"/>
            <w:vAlign w:val="center"/>
          </w:tcPr>
          <w:p w:rsidR="007568FF" w:rsidRDefault="007568FF" w:rsidP="000D1DF8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7568FF" w:rsidRDefault="007568FF" w:rsidP="000D1DF8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7568FF" w:rsidRDefault="007568FF" w:rsidP="000D1DF8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 (профиль)/специализация</w:t>
            </w:r>
          </w:p>
        </w:tc>
        <w:tc>
          <w:tcPr>
            <w:tcW w:w="2957" w:type="dxa"/>
            <w:vAlign w:val="center"/>
          </w:tcPr>
          <w:p w:rsidR="007568FF" w:rsidRDefault="007568FF" w:rsidP="000D1DF8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2958" w:type="dxa"/>
            <w:vAlign w:val="center"/>
          </w:tcPr>
          <w:p w:rsidR="007568FF" w:rsidRDefault="007568FF" w:rsidP="000D1DF8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7568FF" w:rsidTr="004C748A">
        <w:tc>
          <w:tcPr>
            <w:tcW w:w="2957" w:type="dxa"/>
            <w:vAlign w:val="center"/>
          </w:tcPr>
          <w:p w:rsidR="007568FF" w:rsidRPr="008858AA" w:rsidRDefault="007568FF" w:rsidP="000D1DF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8AA">
              <w:rPr>
                <w:rFonts w:ascii="Times New Roman" w:hAnsi="Times New Roman" w:cs="Times New Roman"/>
                <w:bCs/>
                <w:sz w:val="24"/>
                <w:szCs w:val="24"/>
              </w:rPr>
              <w:t>49.03.01</w:t>
            </w:r>
          </w:p>
        </w:tc>
        <w:tc>
          <w:tcPr>
            <w:tcW w:w="2957" w:type="dxa"/>
            <w:vAlign w:val="center"/>
          </w:tcPr>
          <w:p w:rsidR="007568FF" w:rsidRPr="008858AA" w:rsidRDefault="007568FF" w:rsidP="000D1DF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8AA">
              <w:rPr>
                <w:rFonts w:ascii="Times New Roman" w:hAnsi="Times New Roman" w:cs="Times New Roman"/>
                <w:bCs/>
                <w:sz w:val="24"/>
                <w:szCs w:val="24"/>
              </w:rPr>
              <w:t>Физическая культура</w:t>
            </w:r>
          </w:p>
        </w:tc>
        <w:tc>
          <w:tcPr>
            <w:tcW w:w="2957" w:type="dxa"/>
            <w:vAlign w:val="center"/>
          </w:tcPr>
          <w:p w:rsidR="007568FF" w:rsidRPr="008858AA" w:rsidRDefault="007568FF" w:rsidP="000D1DF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8AA">
              <w:rPr>
                <w:rFonts w:ascii="Times New Roman" w:hAnsi="Times New Roman" w:cs="Times New Roman"/>
                <w:sz w:val="24"/>
                <w:szCs w:val="24"/>
              </w:rPr>
              <w:t>Спортивная подготовка в избранном виде спорта</w:t>
            </w:r>
          </w:p>
        </w:tc>
        <w:tc>
          <w:tcPr>
            <w:tcW w:w="2957" w:type="dxa"/>
            <w:vAlign w:val="center"/>
          </w:tcPr>
          <w:p w:rsidR="007568FF" w:rsidRPr="008858AA" w:rsidRDefault="007568FF" w:rsidP="000D1DF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8AA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2958" w:type="dxa"/>
            <w:vAlign w:val="center"/>
          </w:tcPr>
          <w:p w:rsidR="007568FF" w:rsidRPr="008858AA" w:rsidRDefault="007568FF" w:rsidP="000D1DF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8AA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</w:tbl>
    <w:p w:rsidR="007568FF" w:rsidRDefault="007568FF" w:rsidP="008B711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5091"/>
        <w:gridCol w:w="5092"/>
        <w:gridCol w:w="5092"/>
      </w:tblGrid>
      <w:tr w:rsidR="007568FF" w:rsidTr="007568FF">
        <w:trPr>
          <w:trHeight w:val="663"/>
        </w:trPr>
        <w:tc>
          <w:tcPr>
            <w:tcW w:w="5091" w:type="dxa"/>
          </w:tcPr>
          <w:p w:rsidR="007568FF" w:rsidRPr="00B71CD7" w:rsidRDefault="007568FF" w:rsidP="000D1DF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5092" w:type="dxa"/>
          </w:tcPr>
          <w:p w:rsidR="007568FF" w:rsidRPr="00B71CD7" w:rsidRDefault="007568FF" w:rsidP="000D1DF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аименование учебной дисциплины/модуля/практики</w:t>
            </w:r>
          </w:p>
        </w:tc>
        <w:tc>
          <w:tcPr>
            <w:tcW w:w="5092" w:type="dxa"/>
          </w:tcPr>
          <w:p w:rsidR="007568FF" w:rsidRPr="00B71CD7" w:rsidRDefault="007568FF" w:rsidP="000D1DF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семестра завершения </w:t>
            </w:r>
            <w:proofErr w:type="gramStart"/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обучения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учебной дисциплин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/модул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ю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/практик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7568FF" w:rsidRPr="00CF0E8D" w:rsidTr="007568FF">
        <w:trPr>
          <w:trHeight w:val="559"/>
        </w:trPr>
        <w:tc>
          <w:tcPr>
            <w:tcW w:w="5091" w:type="dxa"/>
          </w:tcPr>
          <w:p w:rsidR="007568FF" w:rsidRPr="003A4D85" w:rsidRDefault="003A4D85" w:rsidP="003A4D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EB29C0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092" w:type="dxa"/>
          </w:tcPr>
          <w:p w:rsidR="007568FF" w:rsidRPr="00CF0E8D" w:rsidRDefault="007568FF" w:rsidP="00EB29C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408D">
              <w:rPr>
                <w:rFonts w:ascii="Times New Roman" w:hAnsi="Times New Roman" w:cs="Times New Roman"/>
                <w:sz w:val="24"/>
                <w:szCs w:val="24"/>
              </w:rPr>
              <w:t xml:space="preserve">Теория и методика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обучения базовым видам спорта</w:t>
            </w:r>
            <w:r w:rsidRPr="0054408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54408D">
              <w:rPr>
                <w:rFonts w:ascii="Times New Roman" w:hAnsi="Times New Roman" w:cs="Times New Roman"/>
                <w:sz w:val="24"/>
                <w:szCs w:val="24"/>
              </w:rPr>
              <w:t>портивные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подвижные </w:t>
            </w:r>
            <w:r w:rsidRPr="0054408D">
              <w:rPr>
                <w:rFonts w:ascii="Times New Roman" w:hAnsi="Times New Roman" w:cs="Times New Roman"/>
                <w:sz w:val="24"/>
                <w:szCs w:val="24"/>
              </w:rPr>
              <w:t>игры)</w:t>
            </w:r>
          </w:p>
        </w:tc>
        <w:tc>
          <w:tcPr>
            <w:tcW w:w="5092" w:type="dxa"/>
          </w:tcPr>
          <w:p w:rsidR="007568FF" w:rsidRPr="00CF0E8D" w:rsidRDefault="007568FF" w:rsidP="000D1DF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0F04D7" w:rsidRDefault="000F04D7" w:rsidP="000D1DF8">
      <w:pPr>
        <w:widowControl w:val="0"/>
      </w:pPr>
    </w:p>
    <w:p w:rsidR="004561AF" w:rsidRDefault="004561AF" w:rsidP="000D1DF8">
      <w:pPr>
        <w:widowControl w:val="0"/>
      </w:pPr>
    </w:p>
    <w:tbl>
      <w:tblPr>
        <w:tblStyle w:val="a3"/>
        <w:tblW w:w="5000" w:type="pct"/>
        <w:tblLayout w:type="fixed"/>
        <w:tblLook w:val="04A0"/>
      </w:tblPr>
      <w:tblGrid>
        <w:gridCol w:w="565"/>
        <w:gridCol w:w="5381"/>
        <w:gridCol w:w="1112"/>
        <w:gridCol w:w="696"/>
        <w:gridCol w:w="834"/>
        <w:gridCol w:w="4865"/>
        <w:gridCol w:w="1252"/>
        <w:gridCol w:w="909"/>
      </w:tblGrid>
      <w:tr w:rsidR="007568FF" w:rsidRPr="009A6BF0" w:rsidTr="007568FF">
        <w:trPr>
          <w:cantSplit/>
          <w:trHeight w:val="485"/>
        </w:trPr>
        <w:tc>
          <w:tcPr>
            <w:tcW w:w="5000" w:type="pct"/>
            <w:gridSpan w:val="8"/>
            <w:shd w:val="clear" w:color="auto" w:fill="F2DBDB"/>
          </w:tcPr>
          <w:p w:rsidR="007568FF" w:rsidRPr="009A6BF0" w:rsidRDefault="007568FF" w:rsidP="00F71E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</w:t>
            </w:r>
            <w:r w:rsidRPr="00A27D3E">
              <w:rPr>
                <w:rFonts w:ascii="Times New Roman" w:hAnsi="Times New Roman" w:cs="Times New Roman"/>
                <w:b/>
                <w:sz w:val="24"/>
                <w:szCs w:val="24"/>
              </w:rPr>
              <w:t>вани</w:t>
            </w: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е компетенции</w:t>
            </w:r>
          </w:p>
        </w:tc>
      </w:tr>
      <w:tr w:rsidR="007568FF" w:rsidRPr="009A6BF0" w:rsidTr="007568FF">
        <w:trPr>
          <w:cantSplit/>
          <w:trHeight w:val="549"/>
        </w:trPr>
        <w:tc>
          <w:tcPr>
            <w:tcW w:w="5000" w:type="pct"/>
            <w:gridSpan w:val="8"/>
            <w:shd w:val="clear" w:color="auto" w:fill="F2DBDB"/>
          </w:tcPr>
          <w:p w:rsidR="007568FF" w:rsidRPr="009A6BF0" w:rsidRDefault="007568FF" w:rsidP="00F71E74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408D">
              <w:rPr>
                <w:rFonts w:ascii="Times New Roman" w:hAnsi="Times New Roman" w:cs="Times New Roman"/>
                <w:sz w:val="24"/>
                <w:szCs w:val="24"/>
              </w:rPr>
              <w:t>ОПК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440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440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4408D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54408D">
              <w:rPr>
                <w:rFonts w:ascii="Times New Roman" w:hAnsi="Times New Roman" w:cs="Times New Roman"/>
                <w:sz w:val="24"/>
                <w:szCs w:val="24"/>
              </w:rPr>
              <w:t xml:space="preserve"> планировать содержание занятий с учетом положений теории физической культуры, физиологической характеристики нагрузки, анатомо-морфологических и психологических особенностей занимающихся различного пола и возраста</w:t>
            </w:r>
          </w:p>
        </w:tc>
      </w:tr>
      <w:tr w:rsidR="007568FF" w:rsidTr="004C748A">
        <w:trPr>
          <w:cantSplit/>
          <w:trHeight w:val="3462"/>
        </w:trPr>
        <w:tc>
          <w:tcPr>
            <w:tcW w:w="181" w:type="pct"/>
            <w:vAlign w:val="center"/>
          </w:tcPr>
          <w:p w:rsidR="007568FF" w:rsidRPr="00701C1D" w:rsidRDefault="007568FF" w:rsidP="00F71E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1723" w:type="pct"/>
            <w:vAlign w:val="center"/>
          </w:tcPr>
          <w:p w:rsidR="007568FF" w:rsidRPr="00701C1D" w:rsidRDefault="007568FF" w:rsidP="00F71E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C1D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356" w:type="pct"/>
            <w:textDirection w:val="btLr"/>
            <w:vAlign w:val="center"/>
          </w:tcPr>
          <w:p w:rsidR="007568FF" w:rsidRDefault="007568FF" w:rsidP="00F71E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Тип задания</w:t>
            </w:r>
          </w:p>
        </w:tc>
        <w:tc>
          <w:tcPr>
            <w:tcW w:w="223" w:type="pct"/>
            <w:textDirection w:val="btLr"/>
            <w:vAlign w:val="center"/>
          </w:tcPr>
          <w:p w:rsidR="007568FF" w:rsidRDefault="007568FF" w:rsidP="00F71E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267" w:type="pct"/>
            <w:textDirection w:val="btLr"/>
            <w:vAlign w:val="center"/>
          </w:tcPr>
          <w:p w:rsidR="007568FF" w:rsidRDefault="007568FF" w:rsidP="00F71E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Время выполнения задания</w:t>
            </w:r>
          </w:p>
        </w:tc>
        <w:tc>
          <w:tcPr>
            <w:tcW w:w="1558" w:type="pct"/>
            <w:vAlign w:val="center"/>
          </w:tcPr>
          <w:p w:rsidR="007568FF" w:rsidRDefault="007568FF" w:rsidP="00F71E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7568FF" w:rsidRDefault="007568FF" w:rsidP="00F71E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</w:p>
        </w:tc>
        <w:tc>
          <w:tcPr>
            <w:tcW w:w="401" w:type="pct"/>
            <w:textDirection w:val="btLr"/>
            <w:vAlign w:val="center"/>
          </w:tcPr>
          <w:p w:rsidR="007568FF" w:rsidRDefault="007568FF" w:rsidP="00F71E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7568FF" w:rsidRDefault="007568FF" w:rsidP="00F71E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эталонный ответ</w:t>
            </w:r>
          </w:p>
        </w:tc>
        <w:tc>
          <w:tcPr>
            <w:tcW w:w="291" w:type="pct"/>
            <w:textDirection w:val="btLr"/>
            <w:vAlign w:val="center"/>
          </w:tcPr>
          <w:p w:rsidR="007568FF" w:rsidRDefault="007568FF" w:rsidP="00F71E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</w:p>
        </w:tc>
      </w:tr>
      <w:tr w:rsidR="00647C3A" w:rsidTr="001A4CBF">
        <w:trPr>
          <w:cantSplit/>
          <w:trHeight w:val="565"/>
        </w:trPr>
        <w:tc>
          <w:tcPr>
            <w:tcW w:w="181" w:type="pct"/>
            <w:vMerge w:val="restart"/>
          </w:tcPr>
          <w:p w:rsidR="00647C3A" w:rsidRDefault="001A4CBF" w:rsidP="00F71E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1723" w:type="pct"/>
            <w:vAlign w:val="center"/>
          </w:tcPr>
          <w:p w:rsidR="0092697B" w:rsidRPr="0092697B" w:rsidRDefault="0092697B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/>
              </w:rPr>
            </w:pPr>
            <w:r w:rsidRPr="0092697B">
              <w:rPr>
                <w:b/>
              </w:rPr>
              <w:t>ОПК</w:t>
            </w:r>
            <w:r w:rsidR="001B3258">
              <w:rPr>
                <w:b/>
              </w:rPr>
              <w:t>-</w:t>
            </w:r>
            <w:r w:rsidRPr="0092697B">
              <w:rPr>
                <w:b/>
              </w:rPr>
              <w:t>1.1</w:t>
            </w:r>
            <w:r w:rsidR="001A4CBF">
              <w:rPr>
                <w:b/>
              </w:rPr>
              <w:t>.</w:t>
            </w:r>
            <w:r w:rsidRPr="0092697B">
              <w:rPr>
                <w:b/>
              </w:rPr>
              <w:t xml:space="preserve"> Знает:</w:t>
            </w:r>
          </w:p>
          <w:p w:rsidR="0092697B" w:rsidRPr="001E5D43" w:rsidRDefault="0092697B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  <w:r>
              <w:rPr>
                <w:bCs/>
              </w:rPr>
              <w:t>-</w:t>
            </w:r>
            <w:r w:rsidRPr="001E5D43">
              <w:rPr>
                <w:bCs/>
              </w:rPr>
              <w:t>положения теории физической культуры, определяющие методику проведения занятий в сфере физической</w:t>
            </w:r>
            <w:r>
              <w:rPr>
                <w:bCs/>
              </w:rPr>
              <w:t xml:space="preserve"> культуры и спорта с различным </w:t>
            </w:r>
            <w:r w:rsidRPr="001E5D43">
              <w:rPr>
                <w:bCs/>
              </w:rPr>
              <w:t>контингентом обучающихся и занимающихся;</w:t>
            </w:r>
          </w:p>
          <w:p w:rsidR="0092697B" w:rsidRPr="001E5D43" w:rsidRDefault="0092697B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  <w:r w:rsidRPr="001E5D43">
              <w:rPr>
                <w:bCs/>
              </w:rPr>
              <w:t>- методические и технологические подходы,</w:t>
            </w:r>
            <w:r>
              <w:rPr>
                <w:bCs/>
              </w:rPr>
              <w:t xml:space="preserve"> структуру построения занятий, </w:t>
            </w:r>
            <w:r w:rsidRPr="001E5D43">
              <w:rPr>
                <w:bCs/>
              </w:rPr>
              <w:t>формы и способы планирования;</w:t>
            </w:r>
          </w:p>
          <w:p w:rsidR="0092697B" w:rsidRPr="001E5D43" w:rsidRDefault="0092697B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  <w:r w:rsidRPr="001E5D43">
              <w:rPr>
                <w:bCs/>
              </w:rPr>
              <w:t>- основные и дополнительные формы занятий;</w:t>
            </w:r>
          </w:p>
          <w:p w:rsidR="0092697B" w:rsidRPr="00AD2CB6" w:rsidRDefault="0092697B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  <w:r w:rsidRPr="001E5D43">
              <w:rPr>
                <w:bCs/>
              </w:rPr>
              <w:t xml:space="preserve">- терминологию и классификацию подвижных и спортивных </w:t>
            </w:r>
            <w:proofErr w:type="gramStart"/>
            <w:r w:rsidRPr="001E5D43">
              <w:rPr>
                <w:bCs/>
              </w:rPr>
              <w:t>играх</w:t>
            </w:r>
            <w:proofErr w:type="gramEnd"/>
            <w:r w:rsidRPr="001E5D43">
              <w:rPr>
                <w:bCs/>
              </w:rPr>
              <w:t>;</w:t>
            </w:r>
          </w:p>
          <w:p w:rsidR="0092697B" w:rsidRPr="0092697B" w:rsidRDefault="0092697B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  <w:r w:rsidRPr="0092697B">
              <w:rPr>
                <w:bCs/>
              </w:rPr>
              <w:t xml:space="preserve">- принципы и порядок разработки учебно-программной документации для проведения занятий по подвижным и спортивным играм; </w:t>
            </w:r>
          </w:p>
          <w:p w:rsidR="0092697B" w:rsidRPr="001E5D43" w:rsidRDefault="0092697B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  <w:r w:rsidRPr="001E5D43">
              <w:rPr>
                <w:bCs/>
              </w:rPr>
              <w:t>- правила и организаци</w:t>
            </w:r>
            <w:r>
              <w:rPr>
                <w:bCs/>
              </w:rPr>
              <w:t>ю</w:t>
            </w:r>
            <w:r w:rsidRPr="001E5D43">
              <w:rPr>
                <w:bCs/>
              </w:rPr>
              <w:t xml:space="preserve"> соревнований </w:t>
            </w:r>
            <w:r>
              <w:rPr>
                <w:bCs/>
              </w:rPr>
              <w:t xml:space="preserve">в </w:t>
            </w:r>
            <w:r w:rsidRPr="001E5D43">
              <w:rPr>
                <w:bCs/>
              </w:rPr>
              <w:t>подвижных и спортивных играх;</w:t>
            </w:r>
          </w:p>
          <w:p w:rsidR="0092697B" w:rsidRPr="001E5D43" w:rsidRDefault="0092697B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  <w:r w:rsidRPr="001E5D43">
              <w:rPr>
                <w:bCs/>
              </w:rPr>
              <w:t>- терминологию, классификацию и о</w:t>
            </w:r>
            <w:r>
              <w:rPr>
                <w:bCs/>
              </w:rPr>
              <w:t xml:space="preserve">бщую характеристику спортивных </w:t>
            </w:r>
            <w:r w:rsidRPr="001E5D43">
              <w:rPr>
                <w:bCs/>
              </w:rPr>
              <w:t>дисциплин (упражнений) в ИВС;</w:t>
            </w:r>
          </w:p>
          <w:p w:rsidR="00647C3A" w:rsidRDefault="0092697B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  <w:r w:rsidRPr="001E5D43">
              <w:rPr>
                <w:bCs/>
              </w:rPr>
              <w:t>- средства и методы физической, технической, тактической и психологической подготовки в ИВС</w:t>
            </w:r>
            <w:r>
              <w:rPr>
                <w:bCs/>
              </w:rPr>
              <w:t>.</w:t>
            </w:r>
          </w:p>
          <w:p w:rsidR="000D1DF8" w:rsidRDefault="000D1DF8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</w:p>
          <w:p w:rsidR="000D1DF8" w:rsidRPr="0092697B" w:rsidRDefault="000D1DF8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</w:p>
        </w:tc>
        <w:tc>
          <w:tcPr>
            <w:tcW w:w="356" w:type="pct"/>
            <w:vMerge w:val="restart"/>
          </w:tcPr>
          <w:p w:rsidR="00647C3A" w:rsidRPr="00F61283" w:rsidRDefault="00647C3A" w:rsidP="00F71E7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128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Задание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647C3A" w:rsidRDefault="00647C3A" w:rsidP="00F71E7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1283">
              <w:rPr>
                <w:rFonts w:ascii="Times New Roman" w:eastAsia="Calibri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647C3A" w:rsidRDefault="00647C3A" w:rsidP="00F71E7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1283">
              <w:rPr>
                <w:rFonts w:ascii="Times New Roman" w:eastAsia="Calibri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3D4FCD" w:rsidRPr="00C90DBD" w:rsidRDefault="00647C3A" w:rsidP="00F71E74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  <w:r w:rsidRPr="00C90DBD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3D4FCD" w:rsidRPr="00D2173B" w:rsidRDefault="008B7113" w:rsidP="00F71E74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173B">
              <w:rPr>
                <w:rFonts w:ascii="Times New Roman" w:eastAsia="Calibri" w:hAnsi="Times New Roman" w:cs="Times New Roman"/>
                <w:sz w:val="24"/>
                <w:szCs w:val="24"/>
              </w:rPr>
              <w:t>Соотнесите вид спортивных или подвижных игр, указанных в левом столбце (1-2)</w:t>
            </w:r>
            <w:r w:rsidR="00F71E74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="002E362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A34C8F" w:rsidRPr="00D217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 их </w:t>
            </w:r>
            <w:r w:rsidR="002E3624" w:rsidRPr="00F71E74">
              <w:rPr>
                <w:rFonts w:ascii="Times New Roman" w:eastAsia="Calibri" w:hAnsi="Times New Roman" w:cs="Times New Roman"/>
                <w:sz w:val="24"/>
                <w:szCs w:val="24"/>
              </w:rPr>
              <w:t>отличительными чертами</w:t>
            </w:r>
            <w:r w:rsidR="002E362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A34C8F" w:rsidRPr="00D2173B">
              <w:rPr>
                <w:rFonts w:ascii="Times New Roman" w:eastAsia="Calibri" w:hAnsi="Times New Roman" w:cs="Times New Roman"/>
                <w:sz w:val="24"/>
                <w:szCs w:val="24"/>
              </w:rPr>
              <w:t>из правого столбца</w:t>
            </w:r>
            <w:r w:rsidR="00D2173B" w:rsidRPr="00D217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</w:t>
            </w:r>
            <w:proofErr w:type="gramStart"/>
            <w:r w:rsidR="00D2173B" w:rsidRPr="00D2173B">
              <w:rPr>
                <w:rFonts w:ascii="Times New Roman" w:eastAsia="Calibri" w:hAnsi="Times New Roman" w:cs="Times New Roman"/>
                <w:sz w:val="24"/>
                <w:szCs w:val="24"/>
              </w:rPr>
              <w:t>А-Д</w:t>
            </w:r>
            <w:proofErr w:type="gramEnd"/>
            <w:r w:rsidR="00D2173B" w:rsidRPr="00D2173B">
              <w:rPr>
                <w:rFonts w:ascii="Times New Roman" w:eastAsia="Calibri" w:hAnsi="Times New Roman" w:cs="Times New Roman"/>
                <w:sz w:val="24"/>
                <w:szCs w:val="24"/>
              </w:rPr>
              <w:t>).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297"/>
              <w:gridCol w:w="902"/>
              <w:gridCol w:w="422"/>
              <w:gridCol w:w="2948"/>
            </w:tblGrid>
            <w:tr w:rsidR="00647C3A" w:rsidRPr="00D40942" w:rsidTr="004C748A">
              <w:tc>
                <w:tcPr>
                  <w:tcW w:w="1199" w:type="dxa"/>
                  <w:gridSpan w:val="2"/>
                </w:tcPr>
                <w:p w:rsidR="00647C3A" w:rsidRPr="00D40942" w:rsidRDefault="00647C3A" w:rsidP="00F71E74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iCs/>
                      <w:sz w:val="24"/>
                      <w:szCs w:val="24"/>
                    </w:rPr>
                  </w:pPr>
                  <w:r w:rsidRPr="00D40942">
                    <w:rPr>
                      <w:rFonts w:ascii="Times New Roman" w:eastAsia="Calibri" w:hAnsi="Times New Roman" w:cs="Times New Roman"/>
                      <w:bCs/>
                      <w:iCs/>
                      <w:sz w:val="24"/>
                      <w:szCs w:val="24"/>
                    </w:rPr>
                    <w:t>Вид игр</w:t>
                  </w:r>
                </w:p>
              </w:tc>
              <w:tc>
                <w:tcPr>
                  <w:tcW w:w="3370" w:type="dxa"/>
                  <w:gridSpan w:val="2"/>
                </w:tcPr>
                <w:p w:rsidR="00647C3A" w:rsidRPr="00F71E74" w:rsidRDefault="00F71E74" w:rsidP="00F71E74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iCs/>
                      <w:sz w:val="24"/>
                      <w:szCs w:val="24"/>
                    </w:rPr>
                  </w:pPr>
                  <w:r w:rsidRPr="00F71E74">
                    <w:rPr>
                      <w:rFonts w:ascii="Times New Roman" w:eastAsia="Calibri" w:hAnsi="Times New Roman" w:cs="Times New Roman"/>
                      <w:bCs/>
                      <w:iCs/>
                      <w:sz w:val="24"/>
                      <w:szCs w:val="24"/>
                    </w:rPr>
                    <w:t>Отличительные черты</w:t>
                  </w:r>
                </w:p>
              </w:tc>
            </w:tr>
            <w:tr w:rsidR="00647C3A" w:rsidTr="00647C3A">
              <w:tc>
                <w:tcPr>
                  <w:tcW w:w="297" w:type="dxa"/>
                </w:tcPr>
                <w:p w:rsidR="00647C3A" w:rsidRPr="00C54DEF" w:rsidRDefault="00647C3A" w:rsidP="00F71E74">
                  <w:pPr>
                    <w:widowControl w:val="0"/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iCs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902" w:type="dxa"/>
                </w:tcPr>
                <w:p w:rsidR="00647C3A" w:rsidRPr="00C54DEF" w:rsidRDefault="00647C3A" w:rsidP="00F71E74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iCs/>
                      <w:sz w:val="24"/>
                      <w:szCs w:val="24"/>
                    </w:rPr>
                    <w:t>с</w:t>
                  </w:r>
                  <w:r w:rsidRPr="00C54DEF">
                    <w:rPr>
                      <w:rFonts w:ascii="Times New Roman" w:eastAsia="Calibri" w:hAnsi="Times New Roman" w:cs="Times New Roman"/>
                      <w:iCs/>
                      <w:sz w:val="24"/>
                      <w:szCs w:val="24"/>
                    </w:rPr>
                    <w:t>портивные игры</w:t>
                  </w:r>
                </w:p>
              </w:tc>
              <w:tc>
                <w:tcPr>
                  <w:tcW w:w="422" w:type="dxa"/>
                  <w:vAlign w:val="center"/>
                </w:tcPr>
                <w:p w:rsidR="00647C3A" w:rsidRPr="00252B7B" w:rsidRDefault="00647C3A" w:rsidP="00F71E74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iCs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2948" w:type="dxa"/>
                  <w:vAlign w:val="center"/>
                </w:tcPr>
                <w:p w:rsidR="00647C3A" w:rsidRPr="00252B7B" w:rsidRDefault="00647C3A" w:rsidP="00F71E74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iCs/>
                      <w:sz w:val="24"/>
                      <w:szCs w:val="24"/>
                    </w:rPr>
                  </w:pPr>
                  <w:r w:rsidRPr="00252B7B">
                    <w:rPr>
                      <w:rStyle w:val="fontstyle01"/>
                    </w:rPr>
                    <w:t>строго регламентированные  правила</w:t>
                  </w:r>
                </w:p>
              </w:tc>
            </w:tr>
            <w:tr w:rsidR="00A53FCE" w:rsidTr="00647C3A">
              <w:tc>
                <w:tcPr>
                  <w:tcW w:w="297" w:type="dxa"/>
                  <w:vMerge w:val="restart"/>
                </w:tcPr>
                <w:p w:rsidR="00A53FCE" w:rsidRPr="00C54DEF" w:rsidRDefault="00A53FCE" w:rsidP="00F71E74">
                  <w:pPr>
                    <w:widowControl w:val="0"/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iCs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902" w:type="dxa"/>
                  <w:vMerge w:val="restart"/>
                </w:tcPr>
                <w:p w:rsidR="00A53FCE" w:rsidRPr="00C54DEF" w:rsidRDefault="00A53FCE" w:rsidP="00F71E74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iCs/>
                      <w:sz w:val="24"/>
                      <w:szCs w:val="24"/>
                    </w:rPr>
                    <w:t>п</w:t>
                  </w:r>
                  <w:r w:rsidRPr="00C54DEF">
                    <w:rPr>
                      <w:rFonts w:ascii="Times New Roman" w:eastAsia="Calibri" w:hAnsi="Times New Roman" w:cs="Times New Roman"/>
                      <w:iCs/>
                      <w:sz w:val="24"/>
                      <w:szCs w:val="24"/>
                    </w:rPr>
                    <w:t>одвижные игры</w:t>
                  </w:r>
                </w:p>
              </w:tc>
              <w:tc>
                <w:tcPr>
                  <w:tcW w:w="422" w:type="dxa"/>
                  <w:vAlign w:val="center"/>
                </w:tcPr>
                <w:p w:rsidR="00A53FCE" w:rsidRPr="00252B7B" w:rsidRDefault="00A53FCE" w:rsidP="00F71E74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iCs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2948" w:type="dxa"/>
                  <w:vAlign w:val="center"/>
                </w:tcPr>
                <w:p w:rsidR="00A53FCE" w:rsidRPr="00252B7B" w:rsidRDefault="003A4D85" w:rsidP="00F71E74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iCs/>
                      <w:sz w:val="24"/>
                      <w:szCs w:val="24"/>
                    </w:rPr>
                  </w:pPr>
                  <w:r w:rsidRPr="00EB29C0">
                    <w:rPr>
                      <w:rStyle w:val="fontstyle01"/>
                    </w:rPr>
                    <w:t xml:space="preserve">допустимо </w:t>
                  </w:r>
                  <w:r w:rsidR="00A53FCE" w:rsidRPr="00EB29C0">
                    <w:rPr>
                      <w:rStyle w:val="fontstyle01"/>
                    </w:rPr>
                    <w:t>изменение правил</w:t>
                  </w:r>
                </w:p>
              </w:tc>
            </w:tr>
            <w:tr w:rsidR="00A53FCE" w:rsidTr="00647C3A">
              <w:tc>
                <w:tcPr>
                  <w:tcW w:w="297" w:type="dxa"/>
                  <w:vMerge/>
                </w:tcPr>
                <w:p w:rsidR="00A53FCE" w:rsidRPr="00C54DEF" w:rsidRDefault="00A53FCE" w:rsidP="00F71E74">
                  <w:pPr>
                    <w:widowControl w:val="0"/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902" w:type="dxa"/>
                  <w:vMerge/>
                </w:tcPr>
                <w:p w:rsidR="00A53FCE" w:rsidRPr="00C54DEF" w:rsidRDefault="00A53FCE" w:rsidP="00F71E74">
                  <w:pPr>
                    <w:widowControl w:val="0"/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422" w:type="dxa"/>
                  <w:vAlign w:val="center"/>
                </w:tcPr>
                <w:p w:rsidR="00A53FCE" w:rsidRPr="00252B7B" w:rsidRDefault="00A53FCE" w:rsidP="00F71E74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iCs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2948" w:type="dxa"/>
                  <w:vAlign w:val="center"/>
                </w:tcPr>
                <w:p w:rsidR="00A53FCE" w:rsidRPr="00252B7B" w:rsidRDefault="00A53FCE" w:rsidP="00F71E74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iCs/>
                      <w:sz w:val="24"/>
                      <w:szCs w:val="24"/>
                    </w:rPr>
                  </w:pPr>
                  <w:r w:rsidRPr="00252B7B">
                    <w:rPr>
                      <w:rStyle w:val="fontstyle01"/>
                    </w:rPr>
                    <w:t>сложная техника движений</w:t>
                  </w:r>
                </w:p>
              </w:tc>
            </w:tr>
            <w:tr w:rsidR="00A53FCE" w:rsidTr="00647C3A">
              <w:tc>
                <w:tcPr>
                  <w:tcW w:w="297" w:type="dxa"/>
                  <w:vMerge/>
                </w:tcPr>
                <w:p w:rsidR="00A53FCE" w:rsidRPr="00C54DEF" w:rsidRDefault="00A53FCE" w:rsidP="00F71E74">
                  <w:pPr>
                    <w:widowControl w:val="0"/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902" w:type="dxa"/>
                  <w:vMerge/>
                </w:tcPr>
                <w:p w:rsidR="00A53FCE" w:rsidRPr="00C54DEF" w:rsidRDefault="00A53FCE" w:rsidP="00F71E74">
                  <w:pPr>
                    <w:widowControl w:val="0"/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422" w:type="dxa"/>
                  <w:vAlign w:val="center"/>
                </w:tcPr>
                <w:p w:rsidR="00A53FCE" w:rsidRPr="00252B7B" w:rsidRDefault="00A53FCE" w:rsidP="00F71E74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iCs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2948" w:type="dxa"/>
                  <w:vAlign w:val="center"/>
                </w:tcPr>
                <w:p w:rsidR="00A53FCE" w:rsidRPr="00252B7B" w:rsidRDefault="00A53FCE" w:rsidP="00F71E74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iCs/>
                      <w:sz w:val="24"/>
                      <w:szCs w:val="24"/>
                    </w:rPr>
                  </w:pPr>
                  <w:r w:rsidRPr="00252B7B">
                    <w:rPr>
                      <w:rStyle w:val="fontstyle01"/>
                    </w:rPr>
                    <w:t>присвоение спортивных разрядов</w:t>
                  </w:r>
                </w:p>
              </w:tc>
            </w:tr>
            <w:tr w:rsidR="00A53FCE" w:rsidTr="00647C3A">
              <w:tc>
                <w:tcPr>
                  <w:tcW w:w="297" w:type="dxa"/>
                  <w:vMerge/>
                </w:tcPr>
                <w:p w:rsidR="00A53FCE" w:rsidRPr="00C54DEF" w:rsidRDefault="00A53FCE" w:rsidP="00F71E74">
                  <w:pPr>
                    <w:widowControl w:val="0"/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902" w:type="dxa"/>
                  <w:vMerge/>
                </w:tcPr>
                <w:p w:rsidR="00A53FCE" w:rsidRPr="00C54DEF" w:rsidRDefault="00A53FCE" w:rsidP="00F71E74">
                  <w:pPr>
                    <w:widowControl w:val="0"/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422" w:type="dxa"/>
                  <w:vAlign w:val="center"/>
                </w:tcPr>
                <w:p w:rsidR="00A53FCE" w:rsidRDefault="00A53FCE" w:rsidP="00F71E74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iCs/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2948" w:type="dxa"/>
                  <w:vAlign w:val="center"/>
                </w:tcPr>
                <w:p w:rsidR="00A53FCE" w:rsidRPr="003A4D85" w:rsidRDefault="003A4D85" w:rsidP="00F71E74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333333"/>
                      <w:sz w:val="24"/>
                      <w:szCs w:val="24"/>
                    </w:rPr>
                  </w:pPr>
                  <w:r w:rsidRPr="00D2173B">
                    <w:rPr>
                      <w:rStyle w:val="fontstyle01"/>
                    </w:rPr>
                    <w:t>осуществляется только на специальной спортивной площадке</w:t>
                  </w:r>
                </w:p>
              </w:tc>
            </w:tr>
            <w:tr w:rsidR="00A53FCE" w:rsidTr="00647C3A">
              <w:tc>
                <w:tcPr>
                  <w:tcW w:w="297" w:type="dxa"/>
                  <w:vMerge/>
                </w:tcPr>
                <w:p w:rsidR="00A53FCE" w:rsidRPr="00C54DEF" w:rsidRDefault="00A53FCE" w:rsidP="00F71E74">
                  <w:pPr>
                    <w:widowControl w:val="0"/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902" w:type="dxa"/>
                  <w:vMerge/>
                </w:tcPr>
                <w:p w:rsidR="00A53FCE" w:rsidRPr="00C54DEF" w:rsidRDefault="00A53FCE" w:rsidP="00F71E74">
                  <w:pPr>
                    <w:widowControl w:val="0"/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422" w:type="dxa"/>
                  <w:vAlign w:val="center"/>
                </w:tcPr>
                <w:p w:rsidR="00A53FCE" w:rsidRDefault="00A53FCE" w:rsidP="00F71E74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iCs/>
                      <w:sz w:val="24"/>
                      <w:szCs w:val="24"/>
                    </w:rPr>
                    <w:t>Е</w:t>
                  </w:r>
                </w:p>
              </w:tc>
              <w:tc>
                <w:tcPr>
                  <w:tcW w:w="2948" w:type="dxa"/>
                  <w:vAlign w:val="center"/>
                </w:tcPr>
                <w:p w:rsidR="00A53FCE" w:rsidRPr="00252B7B" w:rsidRDefault="00A53FCE" w:rsidP="00F71E74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iCs/>
                      <w:sz w:val="24"/>
                      <w:szCs w:val="24"/>
                    </w:rPr>
                  </w:pPr>
                  <w:r w:rsidRPr="00252B7B">
                    <w:rPr>
                      <w:rStyle w:val="fontstyle01"/>
                    </w:rPr>
                    <w:t>участие всех желающих</w:t>
                  </w:r>
                </w:p>
              </w:tc>
            </w:tr>
          </w:tbl>
          <w:p w:rsidR="00647C3A" w:rsidRDefault="00647C3A" w:rsidP="00F71E74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  <w:p w:rsidR="00647C3A" w:rsidRDefault="00647C3A" w:rsidP="00F71E74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1283">
              <w:rPr>
                <w:rFonts w:ascii="Times New Roman" w:eastAsia="Calibri" w:hAnsi="Times New Roman" w:cs="Times New Roman"/>
                <w:sz w:val="24"/>
                <w:szCs w:val="24"/>
              </w:rPr>
              <w:t>Запишите выбранные буквы под соответствующими цифрами:</w:t>
            </w:r>
          </w:p>
          <w:p w:rsidR="00F71E74" w:rsidRPr="00F61283" w:rsidRDefault="00F71E74" w:rsidP="00F71E74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650"/>
              <w:gridCol w:w="587"/>
              <w:gridCol w:w="692"/>
              <w:gridCol w:w="665"/>
              <w:gridCol w:w="923"/>
              <w:gridCol w:w="949"/>
            </w:tblGrid>
            <w:tr w:rsidR="00647C3A" w:rsidRPr="00D40942" w:rsidTr="001A4CBF">
              <w:trPr>
                <w:trHeight w:val="317"/>
              </w:trPr>
              <w:tc>
                <w:tcPr>
                  <w:tcW w:w="2594" w:type="dxa"/>
                  <w:gridSpan w:val="4"/>
                </w:tcPr>
                <w:p w:rsidR="00647C3A" w:rsidRPr="00D40942" w:rsidRDefault="00647C3A" w:rsidP="00F71E74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iCs/>
                      <w:sz w:val="24"/>
                      <w:szCs w:val="24"/>
                    </w:rPr>
                  </w:pPr>
                  <w:r w:rsidRPr="00D40942">
                    <w:rPr>
                      <w:rFonts w:ascii="Times New Roman" w:eastAsia="Calibri" w:hAnsi="Times New Roman" w:cs="Times New Roman"/>
                      <w:bCs/>
                      <w:iCs/>
                      <w:sz w:val="24"/>
                      <w:szCs w:val="24"/>
                    </w:rPr>
                    <w:lastRenderedPageBreak/>
                    <w:t>1</w:t>
                  </w:r>
                </w:p>
              </w:tc>
              <w:tc>
                <w:tcPr>
                  <w:tcW w:w="1872" w:type="dxa"/>
                  <w:gridSpan w:val="2"/>
                </w:tcPr>
                <w:p w:rsidR="00647C3A" w:rsidRPr="00D40942" w:rsidRDefault="00647C3A" w:rsidP="00F71E74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iCs/>
                      <w:sz w:val="24"/>
                      <w:szCs w:val="24"/>
                    </w:rPr>
                  </w:pPr>
                  <w:r w:rsidRPr="00D40942">
                    <w:rPr>
                      <w:rFonts w:ascii="Times New Roman" w:eastAsia="Calibri" w:hAnsi="Times New Roman" w:cs="Times New Roman"/>
                      <w:bCs/>
                      <w:iCs/>
                      <w:sz w:val="24"/>
                      <w:szCs w:val="24"/>
                    </w:rPr>
                    <w:t>2</w:t>
                  </w:r>
                </w:p>
              </w:tc>
            </w:tr>
            <w:tr w:rsidR="001A4CBF" w:rsidTr="001A4CBF">
              <w:trPr>
                <w:trHeight w:val="329"/>
              </w:trPr>
              <w:tc>
                <w:tcPr>
                  <w:tcW w:w="650" w:type="dxa"/>
                </w:tcPr>
                <w:p w:rsidR="001A4CBF" w:rsidRDefault="001A4CBF" w:rsidP="00F71E74">
                  <w:pPr>
                    <w:widowControl w:val="0"/>
                    <w:spacing w:after="0" w:line="240" w:lineRule="auto"/>
                    <w:jc w:val="both"/>
                    <w:rPr>
                      <w:rFonts w:eastAsia="Calibri" w:cs="Times New Roman"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587" w:type="dxa"/>
                </w:tcPr>
                <w:p w:rsidR="001A4CBF" w:rsidRDefault="001A4CBF" w:rsidP="00F71E74">
                  <w:pPr>
                    <w:widowControl w:val="0"/>
                    <w:spacing w:after="0" w:line="240" w:lineRule="auto"/>
                    <w:jc w:val="both"/>
                    <w:rPr>
                      <w:rFonts w:eastAsia="Calibri" w:cs="Times New Roman"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692" w:type="dxa"/>
                </w:tcPr>
                <w:p w:rsidR="001A4CBF" w:rsidRDefault="001A4CBF" w:rsidP="00F71E74">
                  <w:pPr>
                    <w:widowControl w:val="0"/>
                    <w:spacing w:after="0" w:line="240" w:lineRule="auto"/>
                    <w:jc w:val="both"/>
                    <w:rPr>
                      <w:rFonts w:eastAsia="Calibri" w:cs="Times New Roman"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663" w:type="dxa"/>
                </w:tcPr>
                <w:p w:rsidR="001A4CBF" w:rsidRDefault="001A4CBF" w:rsidP="00F71E74">
                  <w:pPr>
                    <w:widowControl w:val="0"/>
                    <w:spacing w:after="0" w:line="240" w:lineRule="auto"/>
                    <w:jc w:val="both"/>
                    <w:rPr>
                      <w:rFonts w:eastAsia="Calibri" w:cs="Times New Roman"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923" w:type="dxa"/>
                </w:tcPr>
                <w:p w:rsidR="001A4CBF" w:rsidRDefault="001A4CBF" w:rsidP="00F71E74">
                  <w:pPr>
                    <w:widowControl w:val="0"/>
                    <w:spacing w:after="0" w:line="240" w:lineRule="auto"/>
                    <w:jc w:val="both"/>
                    <w:rPr>
                      <w:rFonts w:eastAsia="Calibri" w:cs="Times New Roman"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948" w:type="dxa"/>
                </w:tcPr>
                <w:p w:rsidR="001A4CBF" w:rsidRDefault="001A4CBF" w:rsidP="00F71E74">
                  <w:pPr>
                    <w:widowControl w:val="0"/>
                    <w:spacing w:after="0" w:line="240" w:lineRule="auto"/>
                    <w:jc w:val="both"/>
                    <w:rPr>
                      <w:rFonts w:eastAsia="Calibri" w:cs="Times New Roman"/>
                      <w:iCs/>
                      <w:sz w:val="24"/>
                      <w:szCs w:val="24"/>
                    </w:rPr>
                  </w:pPr>
                </w:p>
              </w:tc>
            </w:tr>
          </w:tbl>
          <w:p w:rsidR="00647C3A" w:rsidRPr="00A65AFF" w:rsidRDefault="00647C3A" w:rsidP="00F71E74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647C3A" w:rsidRPr="00647C3A" w:rsidRDefault="00647C3A" w:rsidP="00F71E7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7C3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1АВГД</w:t>
            </w:r>
          </w:p>
          <w:p w:rsidR="00647C3A" w:rsidRDefault="00647C3A" w:rsidP="00F71E7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7C3A">
              <w:rPr>
                <w:rFonts w:ascii="Times New Roman" w:eastAsia="Calibri" w:hAnsi="Times New Roman" w:cs="Times New Roman"/>
                <w:sz w:val="24"/>
                <w:szCs w:val="24"/>
              </w:rPr>
              <w:t>2БЕ</w:t>
            </w:r>
          </w:p>
        </w:tc>
        <w:tc>
          <w:tcPr>
            <w:tcW w:w="291" w:type="pct"/>
            <w:vMerge w:val="restart"/>
          </w:tcPr>
          <w:p w:rsidR="00647C3A" w:rsidRDefault="00647C3A" w:rsidP="00F71E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647C3A" w:rsidRDefault="00647C3A" w:rsidP="00F71E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647C3A" w:rsidTr="00D07F01">
        <w:trPr>
          <w:cantSplit/>
          <w:trHeight w:val="565"/>
        </w:trPr>
        <w:tc>
          <w:tcPr>
            <w:tcW w:w="181" w:type="pct"/>
            <w:vMerge/>
            <w:vAlign w:val="center"/>
          </w:tcPr>
          <w:p w:rsidR="00647C3A" w:rsidRDefault="00647C3A" w:rsidP="00F71E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647C3A" w:rsidRDefault="001A4CBF" w:rsidP="00F71E7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ОПК- 1.2. Умеет:</w:t>
            </w:r>
          </w:p>
          <w:p w:rsidR="001A4CBF" w:rsidRPr="00077725" w:rsidRDefault="001A4CBF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  <w:r w:rsidRPr="00077725">
              <w:rPr>
                <w:bCs/>
              </w:rPr>
              <w:t>- планировать тренировочный процесс, о</w:t>
            </w:r>
            <w:r>
              <w:rPr>
                <w:bCs/>
              </w:rPr>
              <w:t xml:space="preserve">риентируясь на общие положения </w:t>
            </w:r>
            <w:r w:rsidRPr="00077725">
              <w:rPr>
                <w:bCs/>
              </w:rPr>
              <w:t>теории физической культуры при опоре</w:t>
            </w:r>
            <w:r>
              <w:rPr>
                <w:bCs/>
              </w:rPr>
              <w:t xml:space="preserve"> на конкретику избранного вида </w:t>
            </w:r>
            <w:r w:rsidRPr="00077725">
              <w:rPr>
                <w:bCs/>
              </w:rPr>
              <w:t>спорта;</w:t>
            </w:r>
          </w:p>
          <w:p w:rsidR="001A4CBF" w:rsidRPr="00077725" w:rsidRDefault="001A4CBF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  <w:r w:rsidRPr="00077725">
              <w:rPr>
                <w:bCs/>
              </w:rPr>
              <w:t>- планировать учебно-воспитательный процесс по физической культуре и спорту в соответствии с основной и допо</w:t>
            </w:r>
            <w:r>
              <w:rPr>
                <w:bCs/>
              </w:rPr>
              <w:t xml:space="preserve">лнительной общеобразовательной </w:t>
            </w:r>
            <w:r w:rsidRPr="00077725">
              <w:rPr>
                <w:bCs/>
              </w:rPr>
              <w:t>программой;</w:t>
            </w:r>
          </w:p>
          <w:p w:rsidR="001A4CBF" w:rsidRPr="00077725" w:rsidRDefault="001A4CBF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  <w:r w:rsidRPr="00077725">
              <w:rPr>
                <w:bCs/>
              </w:rPr>
              <w:t>- определять формы, методы и средства оце</w:t>
            </w:r>
            <w:r>
              <w:rPr>
                <w:bCs/>
              </w:rPr>
              <w:t xml:space="preserve">нивания процесса и результатов </w:t>
            </w:r>
            <w:r w:rsidRPr="00077725">
              <w:rPr>
                <w:bCs/>
              </w:rPr>
              <w:t>деятельности занимающихся при освоении программ по подвижным и спортивным играм;</w:t>
            </w:r>
          </w:p>
          <w:p w:rsidR="001A4CBF" w:rsidRPr="001A4CBF" w:rsidRDefault="001A4CBF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  <w:r w:rsidRPr="00077725">
              <w:rPr>
                <w:bCs/>
              </w:rPr>
              <w:t>- подбирать средства и методы для решения задач учебно-тренировочного процесса по ИВС</w:t>
            </w:r>
            <w:r>
              <w:rPr>
                <w:bCs/>
              </w:rPr>
              <w:t>.</w:t>
            </w:r>
          </w:p>
        </w:tc>
        <w:tc>
          <w:tcPr>
            <w:tcW w:w="356" w:type="pct"/>
            <w:vMerge/>
          </w:tcPr>
          <w:p w:rsidR="00647C3A" w:rsidRPr="00F61283" w:rsidRDefault="00647C3A" w:rsidP="00F71E7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647C3A" w:rsidRDefault="00647C3A" w:rsidP="00F71E7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647C3A" w:rsidRDefault="00647C3A" w:rsidP="00F71E7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647C3A" w:rsidRPr="00C90DBD" w:rsidRDefault="00647C3A" w:rsidP="00F71E74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401" w:type="pct"/>
            <w:vMerge/>
          </w:tcPr>
          <w:p w:rsidR="00647C3A" w:rsidRDefault="00647C3A" w:rsidP="00F71E7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647C3A" w:rsidRDefault="00647C3A" w:rsidP="00F71E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7C3A" w:rsidTr="00D07F01">
        <w:trPr>
          <w:cantSplit/>
          <w:trHeight w:val="565"/>
        </w:trPr>
        <w:tc>
          <w:tcPr>
            <w:tcW w:w="181" w:type="pct"/>
            <w:vMerge/>
            <w:vAlign w:val="center"/>
          </w:tcPr>
          <w:p w:rsidR="00647C3A" w:rsidRDefault="00647C3A" w:rsidP="00F71E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647C3A" w:rsidRDefault="001A4CBF" w:rsidP="00F71E7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ОПК – 1.3. Имеет навыки и/или опыт деятельности:</w:t>
            </w:r>
          </w:p>
          <w:p w:rsidR="001A4CBF" w:rsidRPr="00077725" w:rsidRDefault="001A4CBF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  <w:r w:rsidRPr="00077725">
              <w:rPr>
                <w:bCs/>
              </w:rPr>
              <w:t>- планирования учебно-тренировочны</w:t>
            </w:r>
            <w:r>
              <w:rPr>
                <w:bCs/>
              </w:rPr>
              <w:t>х</w:t>
            </w:r>
            <w:r w:rsidRPr="00077725">
              <w:rPr>
                <w:bCs/>
              </w:rPr>
              <w:t xml:space="preserve"> занятий по ИВС;</w:t>
            </w:r>
          </w:p>
          <w:p w:rsidR="001A4CBF" w:rsidRPr="00077725" w:rsidRDefault="001A4CBF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  <w:r w:rsidRPr="00077725">
              <w:rPr>
                <w:bCs/>
              </w:rPr>
              <w:t xml:space="preserve">- составления комплексов упражнений </w:t>
            </w:r>
            <w:r>
              <w:rPr>
                <w:bCs/>
              </w:rPr>
              <w:t xml:space="preserve">с учетом двигательных режимов, </w:t>
            </w:r>
            <w:r w:rsidRPr="00077725">
              <w:rPr>
                <w:bCs/>
              </w:rPr>
              <w:t>функционального состояния и возра</w:t>
            </w:r>
            <w:r>
              <w:rPr>
                <w:bCs/>
              </w:rPr>
              <w:t xml:space="preserve">ста учащихся при освоении </w:t>
            </w:r>
            <w:r w:rsidRPr="00077725">
              <w:rPr>
                <w:bCs/>
              </w:rPr>
              <w:t>общеобразовательных программ;</w:t>
            </w:r>
          </w:p>
          <w:p w:rsidR="001A4CBF" w:rsidRPr="00077725" w:rsidRDefault="001A4CBF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  <w:r w:rsidRPr="00077725">
              <w:rPr>
                <w:bCs/>
              </w:rPr>
              <w:t>- планирования занятий по учебному предмету «Физическая культура»;</w:t>
            </w:r>
          </w:p>
          <w:p w:rsidR="001A4CBF" w:rsidRPr="001A4CBF" w:rsidRDefault="001A4CBF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  <w:r w:rsidRPr="00077725">
              <w:rPr>
                <w:bCs/>
              </w:rPr>
              <w:t>- планирования внеурочных занятий (кружков физической культуры, групп ОФП, спортивных секций)</w:t>
            </w:r>
            <w:r>
              <w:rPr>
                <w:bCs/>
              </w:rPr>
              <w:t>.</w:t>
            </w:r>
          </w:p>
        </w:tc>
        <w:tc>
          <w:tcPr>
            <w:tcW w:w="356" w:type="pct"/>
            <w:vMerge/>
          </w:tcPr>
          <w:p w:rsidR="00647C3A" w:rsidRPr="00F61283" w:rsidRDefault="00647C3A" w:rsidP="00F71E7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647C3A" w:rsidRDefault="00647C3A" w:rsidP="00F71E7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647C3A" w:rsidRDefault="00647C3A" w:rsidP="00F71E7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647C3A" w:rsidRPr="00C90DBD" w:rsidRDefault="00647C3A" w:rsidP="00F71E74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401" w:type="pct"/>
            <w:vMerge/>
          </w:tcPr>
          <w:p w:rsidR="00647C3A" w:rsidRDefault="00647C3A" w:rsidP="00F71E7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647C3A" w:rsidRDefault="00647C3A" w:rsidP="00F71E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7C3A" w:rsidTr="001A4CBF">
        <w:trPr>
          <w:cantSplit/>
          <w:trHeight w:val="565"/>
        </w:trPr>
        <w:tc>
          <w:tcPr>
            <w:tcW w:w="181" w:type="pct"/>
            <w:vMerge w:val="restart"/>
          </w:tcPr>
          <w:p w:rsidR="00647C3A" w:rsidRDefault="001A4CBF" w:rsidP="00F71E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1723" w:type="pct"/>
            <w:vAlign w:val="center"/>
          </w:tcPr>
          <w:p w:rsidR="001B3258" w:rsidRPr="0092697B" w:rsidRDefault="001B3258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/>
              </w:rPr>
            </w:pPr>
            <w:r w:rsidRPr="0092697B">
              <w:rPr>
                <w:b/>
              </w:rPr>
              <w:t>ОПК</w:t>
            </w:r>
            <w:r>
              <w:rPr>
                <w:b/>
              </w:rPr>
              <w:t>-</w:t>
            </w:r>
            <w:r w:rsidRPr="0092697B">
              <w:rPr>
                <w:b/>
              </w:rPr>
              <w:t>1.1</w:t>
            </w:r>
            <w:r>
              <w:rPr>
                <w:b/>
              </w:rPr>
              <w:t>.</w:t>
            </w:r>
            <w:r w:rsidRPr="0092697B">
              <w:rPr>
                <w:b/>
              </w:rPr>
              <w:t xml:space="preserve"> Знает:</w:t>
            </w:r>
          </w:p>
          <w:p w:rsidR="00081731" w:rsidRPr="001E5D43" w:rsidRDefault="00081731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  <w:r>
              <w:rPr>
                <w:bCs/>
              </w:rPr>
              <w:t>-</w:t>
            </w:r>
            <w:r w:rsidRPr="001E5D43">
              <w:rPr>
                <w:bCs/>
              </w:rPr>
              <w:t>положения теории физической культуры, определяющие методику проведения занятий в сфере физической</w:t>
            </w:r>
            <w:r>
              <w:rPr>
                <w:bCs/>
              </w:rPr>
              <w:t xml:space="preserve"> культуры и спорта с различным </w:t>
            </w:r>
            <w:r w:rsidRPr="001E5D43">
              <w:rPr>
                <w:bCs/>
              </w:rPr>
              <w:t>контингентом обучающихся и занимающихся;</w:t>
            </w:r>
          </w:p>
          <w:p w:rsidR="00081731" w:rsidRPr="001E5D43" w:rsidRDefault="00081731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  <w:r w:rsidRPr="001E5D43">
              <w:rPr>
                <w:bCs/>
              </w:rPr>
              <w:t>- специфику планирования, его объективные и</w:t>
            </w:r>
            <w:r>
              <w:rPr>
                <w:bCs/>
              </w:rPr>
              <w:t xml:space="preserve"> субъективные предпосылки, </w:t>
            </w:r>
            <w:r w:rsidRPr="001E5D43">
              <w:rPr>
                <w:bCs/>
              </w:rPr>
              <w:t>масштабы и предметные аспекты планирования;</w:t>
            </w:r>
          </w:p>
          <w:p w:rsidR="00081731" w:rsidRPr="001E5D43" w:rsidRDefault="00081731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  <w:r w:rsidRPr="001E5D43">
              <w:rPr>
                <w:bCs/>
              </w:rPr>
              <w:t>- методические и технологические подходы,</w:t>
            </w:r>
            <w:r>
              <w:rPr>
                <w:bCs/>
              </w:rPr>
              <w:t xml:space="preserve"> структуру построения занятий, </w:t>
            </w:r>
            <w:r w:rsidRPr="001E5D43">
              <w:rPr>
                <w:bCs/>
              </w:rPr>
              <w:t>формы и способы планирования;</w:t>
            </w:r>
          </w:p>
          <w:p w:rsidR="00081731" w:rsidRPr="00081731" w:rsidRDefault="00081731" w:rsidP="00F71E74">
            <w:pPr>
              <w:pStyle w:val="Default"/>
              <w:widowControl w:val="0"/>
              <w:jc w:val="both"/>
              <w:rPr>
                <w:rFonts w:ascii="Times New Roman" w:hAnsi="Times New Roman"/>
                <w:bCs/>
                <w:color w:val="auto"/>
              </w:rPr>
            </w:pPr>
            <w:r w:rsidRPr="00081731">
              <w:rPr>
                <w:rFonts w:ascii="Times New Roman" w:hAnsi="Times New Roman"/>
                <w:bCs/>
                <w:color w:val="auto"/>
              </w:rPr>
              <w:t xml:space="preserve">- принципы и порядок разработки учебно-программной документации для проведения занятий по подвижным и спортивным играм; </w:t>
            </w:r>
          </w:p>
          <w:p w:rsidR="00081731" w:rsidRPr="001E5D43" w:rsidRDefault="00081731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  <w:r w:rsidRPr="001E5D43">
              <w:rPr>
                <w:bCs/>
              </w:rPr>
              <w:t>- содержани</w:t>
            </w:r>
            <w:r>
              <w:rPr>
                <w:bCs/>
              </w:rPr>
              <w:t>е</w:t>
            </w:r>
            <w:r w:rsidRPr="001E5D43">
              <w:rPr>
                <w:bCs/>
              </w:rPr>
              <w:t xml:space="preserve"> и правила оформления плана у</w:t>
            </w:r>
            <w:r>
              <w:rPr>
                <w:bCs/>
              </w:rPr>
              <w:t xml:space="preserve">чебно-тренировочного занятия с </w:t>
            </w:r>
            <w:r w:rsidRPr="001E5D43">
              <w:rPr>
                <w:bCs/>
              </w:rPr>
              <w:t>использованием средств подвижных и спортивных игр;</w:t>
            </w:r>
          </w:p>
          <w:p w:rsidR="00647C3A" w:rsidRPr="00081731" w:rsidRDefault="00081731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  <w:r w:rsidRPr="001E5D43">
              <w:rPr>
                <w:bCs/>
              </w:rPr>
              <w:t>- виды и технологию планирования и организации учебно-тренировочного процесса в ИВС.</w:t>
            </w:r>
          </w:p>
        </w:tc>
        <w:tc>
          <w:tcPr>
            <w:tcW w:w="356" w:type="pct"/>
            <w:vMerge w:val="restart"/>
          </w:tcPr>
          <w:p w:rsidR="00647C3A" w:rsidRDefault="00647C3A" w:rsidP="00F71E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128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Задание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647C3A" w:rsidRDefault="00647C3A" w:rsidP="00F71E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647C3A" w:rsidRDefault="00647C3A" w:rsidP="00F71E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647C3A" w:rsidRDefault="00647C3A" w:rsidP="00F71E74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  <w:r w:rsidRPr="00C90DBD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3D4FCD" w:rsidRDefault="003D4FCD" w:rsidP="00F71E74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  <w:p w:rsidR="00647C3A" w:rsidRDefault="00647C3A" w:rsidP="00F71E74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0942">
              <w:rPr>
                <w:rFonts w:ascii="Times New Roman" w:eastAsia="Calibri" w:hAnsi="Times New Roman" w:cs="Times New Roman"/>
                <w:sz w:val="24"/>
                <w:szCs w:val="24"/>
              </w:rPr>
              <w:t>Соотнесите название части урока</w:t>
            </w:r>
            <w:r w:rsidR="00D40942" w:rsidRPr="00D409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левом столбце</w:t>
            </w:r>
            <w:r w:rsidRPr="00D409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(1-3) со временем её проведения </w:t>
            </w:r>
            <w:r w:rsidR="00D40942" w:rsidRPr="00D409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правом столбце </w:t>
            </w:r>
            <w:r w:rsidRPr="00D40942">
              <w:rPr>
                <w:rFonts w:ascii="Times New Roman" w:eastAsia="Calibri" w:hAnsi="Times New Roman" w:cs="Times New Roman"/>
                <w:sz w:val="24"/>
                <w:szCs w:val="24"/>
              </w:rPr>
              <w:t>(А-В)</w:t>
            </w:r>
            <w:r w:rsidR="00D2173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D2173B" w:rsidRPr="00D40942" w:rsidRDefault="00D2173B" w:rsidP="00F71E74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306"/>
              <w:gridCol w:w="2166"/>
              <w:gridCol w:w="425"/>
              <w:gridCol w:w="1672"/>
            </w:tblGrid>
            <w:tr w:rsidR="00647C3A" w:rsidRPr="0014258A" w:rsidTr="00064530">
              <w:tc>
                <w:tcPr>
                  <w:tcW w:w="2472" w:type="dxa"/>
                  <w:gridSpan w:val="2"/>
                  <w:vAlign w:val="center"/>
                </w:tcPr>
                <w:p w:rsidR="00647C3A" w:rsidRPr="00326F31" w:rsidRDefault="00647C3A" w:rsidP="00F71E74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iCs/>
                      <w:sz w:val="24"/>
                      <w:szCs w:val="24"/>
                    </w:rPr>
                  </w:pPr>
                  <w:r w:rsidRPr="00326F31">
                    <w:rPr>
                      <w:rFonts w:ascii="Times New Roman" w:eastAsia="Calibri" w:hAnsi="Times New Roman" w:cs="Times New Roman"/>
                      <w:iCs/>
                      <w:sz w:val="24"/>
                      <w:szCs w:val="24"/>
                    </w:rPr>
                    <w:t>Часть урока</w:t>
                  </w:r>
                </w:p>
              </w:tc>
              <w:tc>
                <w:tcPr>
                  <w:tcW w:w="2097" w:type="dxa"/>
                  <w:gridSpan w:val="2"/>
                  <w:vAlign w:val="center"/>
                </w:tcPr>
                <w:p w:rsidR="00647C3A" w:rsidRPr="00326F31" w:rsidRDefault="00647C3A" w:rsidP="00F71E74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iCs/>
                      <w:sz w:val="24"/>
                      <w:szCs w:val="24"/>
                    </w:rPr>
                  </w:pPr>
                  <w:r w:rsidRPr="00326F31">
                    <w:rPr>
                      <w:rFonts w:ascii="Times New Roman" w:eastAsia="Calibri" w:hAnsi="Times New Roman" w:cs="Times New Roman"/>
                      <w:iCs/>
                      <w:sz w:val="24"/>
                      <w:szCs w:val="24"/>
                    </w:rPr>
                    <w:t>Время</w:t>
                  </w:r>
                </w:p>
              </w:tc>
            </w:tr>
            <w:tr w:rsidR="00647C3A" w:rsidRPr="0014258A" w:rsidTr="00064530">
              <w:tc>
                <w:tcPr>
                  <w:tcW w:w="306" w:type="dxa"/>
                </w:tcPr>
                <w:p w:rsidR="00647C3A" w:rsidRPr="0014258A" w:rsidRDefault="00647C3A" w:rsidP="00F71E74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bCs/>
                      <w:iCs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166" w:type="dxa"/>
                  <w:vAlign w:val="center"/>
                </w:tcPr>
                <w:p w:rsidR="00647C3A" w:rsidRPr="0014258A" w:rsidRDefault="00647C3A" w:rsidP="00F71E74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iCs/>
                      <w:sz w:val="24"/>
                      <w:szCs w:val="24"/>
                    </w:rPr>
                  </w:pPr>
                  <w:r w:rsidRPr="0014258A">
                    <w:rPr>
                      <w:rFonts w:ascii="Times New Roman" w:eastAsia="Calibri" w:hAnsi="Times New Roman" w:cs="Times New Roman"/>
                      <w:bCs/>
                      <w:iCs/>
                      <w:sz w:val="24"/>
                      <w:szCs w:val="24"/>
                    </w:rPr>
                    <w:t>подготовительная</w:t>
                  </w:r>
                </w:p>
              </w:tc>
              <w:tc>
                <w:tcPr>
                  <w:tcW w:w="425" w:type="dxa"/>
                  <w:vAlign w:val="center"/>
                </w:tcPr>
                <w:p w:rsidR="00647C3A" w:rsidRPr="0014258A" w:rsidRDefault="00647C3A" w:rsidP="00F71E74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bCs/>
                      <w:iCs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672" w:type="dxa"/>
                  <w:vAlign w:val="center"/>
                </w:tcPr>
                <w:p w:rsidR="00647C3A" w:rsidRPr="0014258A" w:rsidRDefault="00647C3A" w:rsidP="00F71E74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iCs/>
                      <w:sz w:val="24"/>
                      <w:szCs w:val="24"/>
                    </w:rPr>
                  </w:pPr>
                  <w:r w:rsidRPr="0014258A">
                    <w:rPr>
                      <w:rFonts w:ascii="Times New Roman" w:eastAsia="Calibri" w:hAnsi="Times New Roman" w:cs="Times New Roman"/>
                      <w:bCs/>
                      <w:iCs/>
                      <w:sz w:val="24"/>
                      <w:szCs w:val="24"/>
                    </w:rPr>
                    <w:t>3-5 минут</w:t>
                  </w:r>
                </w:p>
              </w:tc>
            </w:tr>
            <w:tr w:rsidR="00647C3A" w:rsidRPr="0014258A" w:rsidTr="00064530">
              <w:tc>
                <w:tcPr>
                  <w:tcW w:w="306" w:type="dxa"/>
                </w:tcPr>
                <w:p w:rsidR="00647C3A" w:rsidRPr="0014258A" w:rsidRDefault="00647C3A" w:rsidP="00F71E74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bCs/>
                      <w:iCs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166" w:type="dxa"/>
                  <w:vAlign w:val="center"/>
                </w:tcPr>
                <w:p w:rsidR="00647C3A" w:rsidRPr="0014258A" w:rsidRDefault="00647C3A" w:rsidP="00F71E74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iCs/>
                      <w:sz w:val="24"/>
                      <w:szCs w:val="24"/>
                    </w:rPr>
                  </w:pPr>
                  <w:r w:rsidRPr="0014258A">
                    <w:rPr>
                      <w:rFonts w:ascii="Times New Roman" w:eastAsia="Calibri" w:hAnsi="Times New Roman" w:cs="Times New Roman"/>
                      <w:bCs/>
                      <w:iCs/>
                      <w:sz w:val="24"/>
                      <w:szCs w:val="24"/>
                    </w:rPr>
                    <w:t>основная</w:t>
                  </w:r>
                </w:p>
              </w:tc>
              <w:tc>
                <w:tcPr>
                  <w:tcW w:w="425" w:type="dxa"/>
                  <w:vAlign w:val="center"/>
                </w:tcPr>
                <w:p w:rsidR="00647C3A" w:rsidRPr="0014258A" w:rsidRDefault="00647C3A" w:rsidP="00F71E74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bCs/>
                      <w:iCs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672" w:type="dxa"/>
                  <w:vAlign w:val="center"/>
                </w:tcPr>
                <w:p w:rsidR="00647C3A" w:rsidRPr="0014258A" w:rsidRDefault="00647C3A" w:rsidP="00F71E74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iCs/>
                      <w:sz w:val="24"/>
                      <w:szCs w:val="24"/>
                    </w:rPr>
                  </w:pPr>
                  <w:r w:rsidRPr="0014258A">
                    <w:rPr>
                      <w:rFonts w:ascii="Times New Roman" w:eastAsia="Calibri" w:hAnsi="Times New Roman" w:cs="Times New Roman"/>
                      <w:bCs/>
                      <w:iCs/>
                      <w:sz w:val="24"/>
                      <w:szCs w:val="24"/>
                    </w:rPr>
                    <w:t>10-12 минут</w:t>
                  </w:r>
                </w:p>
              </w:tc>
            </w:tr>
            <w:tr w:rsidR="00647C3A" w:rsidRPr="0014258A" w:rsidTr="00064530">
              <w:tc>
                <w:tcPr>
                  <w:tcW w:w="306" w:type="dxa"/>
                </w:tcPr>
                <w:p w:rsidR="00647C3A" w:rsidRPr="0014258A" w:rsidRDefault="00647C3A" w:rsidP="00F71E74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bCs/>
                      <w:iCs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166" w:type="dxa"/>
                  <w:vAlign w:val="center"/>
                </w:tcPr>
                <w:p w:rsidR="00647C3A" w:rsidRPr="0014258A" w:rsidRDefault="00647C3A" w:rsidP="00F71E74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iCs/>
                      <w:sz w:val="24"/>
                      <w:szCs w:val="24"/>
                    </w:rPr>
                  </w:pPr>
                  <w:r w:rsidRPr="0014258A">
                    <w:rPr>
                      <w:rFonts w:ascii="Times New Roman" w:eastAsia="Calibri" w:hAnsi="Times New Roman" w:cs="Times New Roman"/>
                      <w:bCs/>
                      <w:iCs/>
                      <w:sz w:val="24"/>
                      <w:szCs w:val="24"/>
                    </w:rPr>
                    <w:t>заключительная</w:t>
                  </w:r>
                </w:p>
              </w:tc>
              <w:tc>
                <w:tcPr>
                  <w:tcW w:w="425" w:type="dxa"/>
                  <w:vAlign w:val="center"/>
                </w:tcPr>
                <w:p w:rsidR="00647C3A" w:rsidRPr="0014258A" w:rsidRDefault="00647C3A" w:rsidP="00F71E74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bCs/>
                      <w:iCs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672" w:type="dxa"/>
                  <w:vAlign w:val="center"/>
                </w:tcPr>
                <w:p w:rsidR="00647C3A" w:rsidRPr="0014258A" w:rsidRDefault="00647C3A" w:rsidP="00F71E74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iCs/>
                      <w:sz w:val="24"/>
                      <w:szCs w:val="24"/>
                    </w:rPr>
                  </w:pPr>
                  <w:r w:rsidRPr="0014258A">
                    <w:rPr>
                      <w:rFonts w:ascii="Times New Roman" w:eastAsia="Calibri" w:hAnsi="Times New Roman" w:cs="Times New Roman"/>
                      <w:bCs/>
                      <w:iCs/>
                      <w:sz w:val="24"/>
                      <w:szCs w:val="24"/>
                    </w:rPr>
                    <w:t>28-30 минут</w:t>
                  </w:r>
                </w:p>
              </w:tc>
            </w:tr>
          </w:tbl>
          <w:p w:rsidR="00647C3A" w:rsidRPr="0014258A" w:rsidRDefault="00647C3A" w:rsidP="00F71E74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</w:pPr>
          </w:p>
          <w:p w:rsidR="00647C3A" w:rsidRDefault="00647C3A" w:rsidP="00F71E74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A6A0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Запишите выбранные буквы под соответствующими цифрами: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1488"/>
              <w:gridCol w:w="1489"/>
              <w:gridCol w:w="1489"/>
            </w:tblGrid>
            <w:tr w:rsidR="00647C3A" w:rsidRPr="00D40942" w:rsidTr="00064530">
              <w:trPr>
                <w:trHeight w:val="313"/>
              </w:trPr>
              <w:tc>
                <w:tcPr>
                  <w:tcW w:w="1488" w:type="dxa"/>
                </w:tcPr>
                <w:p w:rsidR="00647C3A" w:rsidRPr="00D40942" w:rsidRDefault="00647C3A" w:rsidP="00F71E74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D4094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489" w:type="dxa"/>
                </w:tcPr>
                <w:p w:rsidR="00647C3A" w:rsidRPr="00D40942" w:rsidRDefault="00647C3A" w:rsidP="00F71E74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D4094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489" w:type="dxa"/>
                </w:tcPr>
                <w:p w:rsidR="00647C3A" w:rsidRPr="00D40942" w:rsidRDefault="00647C3A" w:rsidP="00F71E74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D4094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</w:tr>
            <w:tr w:rsidR="00647C3A" w:rsidTr="00064530">
              <w:trPr>
                <w:trHeight w:val="324"/>
              </w:trPr>
              <w:tc>
                <w:tcPr>
                  <w:tcW w:w="1488" w:type="dxa"/>
                </w:tcPr>
                <w:p w:rsidR="00647C3A" w:rsidRDefault="00647C3A" w:rsidP="00F71E74">
                  <w:pPr>
                    <w:widowControl w:val="0"/>
                    <w:spacing w:after="0" w:line="240" w:lineRule="auto"/>
                    <w:jc w:val="both"/>
                    <w:rPr>
                      <w:rFonts w:eastAsia="Calibri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489" w:type="dxa"/>
                </w:tcPr>
                <w:p w:rsidR="00647C3A" w:rsidRDefault="00647C3A" w:rsidP="00F71E74">
                  <w:pPr>
                    <w:widowControl w:val="0"/>
                    <w:spacing w:after="0" w:line="240" w:lineRule="auto"/>
                    <w:jc w:val="both"/>
                    <w:rPr>
                      <w:rFonts w:eastAsia="Calibri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489" w:type="dxa"/>
                </w:tcPr>
                <w:p w:rsidR="00647C3A" w:rsidRDefault="00647C3A" w:rsidP="00F71E74">
                  <w:pPr>
                    <w:widowControl w:val="0"/>
                    <w:spacing w:after="0" w:line="240" w:lineRule="auto"/>
                    <w:jc w:val="both"/>
                    <w:rPr>
                      <w:rFonts w:eastAsia="Calibri" w:cs="Times New Roman"/>
                      <w:bCs/>
                      <w:sz w:val="24"/>
                      <w:szCs w:val="24"/>
                    </w:rPr>
                  </w:pPr>
                </w:p>
              </w:tc>
            </w:tr>
          </w:tbl>
          <w:p w:rsidR="00647C3A" w:rsidRPr="00B21097" w:rsidRDefault="00647C3A" w:rsidP="00F71E74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647C3A" w:rsidRDefault="00647C3A" w:rsidP="00F71E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647C3A" w:rsidRDefault="00647C3A" w:rsidP="00F71E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1Б2В3</w:t>
            </w:r>
            <w:r w:rsidRPr="00351CC3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91" w:type="pct"/>
            <w:vMerge w:val="restart"/>
          </w:tcPr>
          <w:p w:rsidR="00647C3A" w:rsidRDefault="00647C3A" w:rsidP="00F71E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</w:t>
            </w:r>
            <w:r w:rsidR="001B3258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полное совпадение с верным ответом </w:t>
            </w:r>
          </w:p>
          <w:p w:rsidR="00647C3A" w:rsidRDefault="00647C3A" w:rsidP="00F71E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647C3A" w:rsidTr="00D07F01">
        <w:trPr>
          <w:cantSplit/>
          <w:trHeight w:val="769"/>
        </w:trPr>
        <w:tc>
          <w:tcPr>
            <w:tcW w:w="181" w:type="pct"/>
            <w:vMerge/>
            <w:vAlign w:val="center"/>
          </w:tcPr>
          <w:p w:rsidR="00647C3A" w:rsidRDefault="00647C3A" w:rsidP="00F71E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61054B" w:rsidRPr="00BA61E4" w:rsidRDefault="001B3258" w:rsidP="00F71E7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ОПК-1.2. Умеет:</w:t>
            </w:r>
          </w:p>
          <w:p w:rsidR="0061054B" w:rsidRPr="00077725" w:rsidRDefault="0061054B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  <w:r w:rsidRPr="00077725">
              <w:rPr>
                <w:bCs/>
              </w:rPr>
              <w:t>- планировать тренировочный процесс, о</w:t>
            </w:r>
            <w:r>
              <w:rPr>
                <w:bCs/>
              </w:rPr>
              <w:t xml:space="preserve">риентируясь на общие положения </w:t>
            </w:r>
            <w:r w:rsidRPr="00077725">
              <w:rPr>
                <w:bCs/>
              </w:rPr>
              <w:t>теории физической культуры при опоре</w:t>
            </w:r>
            <w:r>
              <w:rPr>
                <w:bCs/>
              </w:rPr>
              <w:t xml:space="preserve"> на конкретику избранного вида </w:t>
            </w:r>
            <w:r w:rsidRPr="00077725">
              <w:rPr>
                <w:bCs/>
              </w:rPr>
              <w:t>спорта;</w:t>
            </w:r>
          </w:p>
          <w:p w:rsidR="0061054B" w:rsidRPr="00077725" w:rsidRDefault="0061054B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  <w:r w:rsidRPr="00077725">
              <w:rPr>
                <w:bCs/>
              </w:rPr>
              <w:t>- планировать учебно-воспитательный процесс по физической культуре и спорту в соответствии с основной и допо</w:t>
            </w:r>
            <w:r>
              <w:rPr>
                <w:bCs/>
              </w:rPr>
              <w:t xml:space="preserve">лнительной общеобразовательной </w:t>
            </w:r>
            <w:r w:rsidRPr="00077725">
              <w:rPr>
                <w:bCs/>
              </w:rPr>
              <w:t>программой;</w:t>
            </w:r>
          </w:p>
          <w:p w:rsidR="0061054B" w:rsidRPr="00077725" w:rsidRDefault="0061054B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  <w:r w:rsidRPr="00077725">
              <w:rPr>
                <w:bCs/>
              </w:rPr>
              <w:t>- использовать на занятиях педагогически обоснованные формы, методы, средства и приемы организации деят</w:t>
            </w:r>
            <w:r>
              <w:rPr>
                <w:bCs/>
              </w:rPr>
              <w:t xml:space="preserve">ельности занимающихся с учетом </w:t>
            </w:r>
            <w:r w:rsidRPr="00077725">
              <w:rPr>
                <w:bCs/>
              </w:rPr>
              <w:t xml:space="preserve">особенностей подвижных и спортивных игр; </w:t>
            </w:r>
          </w:p>
          <w:p w:rsidR="0061054B" w:rsidRPr="00077725" w:rsidRDefault="0061054B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  <w:r w:rsidRPr="00077725">
              <w:rPr>
                <w:bCs/>
              </w:rPr>
              <w:t>- определять формы, методы и средства оце</w:t>
            </w:r>
            <w:r>
              <w:rPr>
                <w:bCs/>
              </w:rPr>
              <w:t xml:space="preserve">нивания процесса и результатов </w:t>
            </w:r>
            <w:r w:rsidRPr="00077725">
              <w:rPr>
                <w:bCs/>
              </w:rPr>
              <w:t>деятельности занимающихся при освоении программ по подвижным и спортивным играм;</w:t>
            </w:r>
          </w:p>
          <w:p w:rsidR="0061054B" w:rsidRPr="00077725" w:rsidRDefault="0061054B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  <w:r w:rsidRPr="00077725">
              <w:rPr>
                <w:bCs/>
              </w:rPr>
              <w:t>- определять задачи учебно-тренировочного занятия по ИВС;</w:t>
            </w:r>
          </w:p>
          <w:p w:rsidR="0061054B" w:rsidRPr="00077725" w:rsidRDefault="0061054B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  <w:r w:rsidRPr="00077725">
              <w:rPr>
                <w:bCs/>
              </w:rPr>
              <w:t>- подбирать средства и методы для решения задач учебно-тренировочного процесса по ИВС;</w:t>
            </w:r>
          </w:p>
          <w:p w:rsidR="0061054B" w:rsidRPr="00077725" w:rsidRDefault="0061054B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  <w:r w:rsidRPr="00077725">
              <w:rPr>
                <w:bCs/>
              </w:rPr>
              <w:t>- подбирать величину тренировочной на</w:t>
            </w:r>
            <w:r>
              <w:rPr>
                <w:bCs/>
              </w:rPr>
              <w:t xml:space="preserve">грузки на учебно-тренировочных </w:t>
            </w:r>
            <w:r w:rsidRPr="00077725">
              <w:rPr>
                <w:bCs/>
              </w:rPr>
              <w:t>занятиях по ИВС в соответст</w:t>
            </w:r>
            <w:r>
              <w:rPr>
                <w:bCs/>
              </w:rPr>
              <w:t xml:space="preserve">вии с поставленными задачами и </w:t>
            </w:r>
            <w:r w:rsidRPr="00077725">
              <w:rPr>
                <w:bCs/>
              </w:rPr>
              <w:t>особенностями занимающихся;</w:t>
            </w:r>
          </w:p>
          <w:p w:rsidR="0061054B" w:rsidRPr="0061054B" w:rsidRDefault="0061054B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  <w:r w:rsidRPr="00077725">
              <w:rPr>
                <w:bCs/>
              </w:rPr>
              <w:t>- раскрывать и интерпретировать методику обучения технике отдельных видов спортивных дисциплин (упражнений) в ИВС</w:t>
            </w:r>
            <w:r>
              <w:rPr>
                <w:bCs/>
              </w:rPr>
              <w:t>.</w:t>
            </w:r>
          </w:p>
        </w:tc>
        <w:tc>
          <w:tcPr>
            <w:tcW w:w="356" w:type="pct"/>
            <w:vMerge/>
            <w:vAlign w:val="center"/>
          </w:tcPr>
          <w:p w:rsidR="00647C3A" w:rsidRDefault="00647C3A" w:rsidP="00F71E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647C3A" w:rsidRDefault="00647C3A" w:rsidP="00F71E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647C3A" w:rsidRDefault="00647C3A" w:rsidP="00F71E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647C3A" w:rsidRDefault="00647C3A" w:rsidP="00F71E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647C3A" w:rsidRDefault="00647C3A" w:rsidP="00F71E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647C3A" w:rsidRDefault="00647C3A" w:rsidP="00F71E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47C3A" w:rsidTr="001B3258">
        <w:trPr>
          <w:cantSplit/>
          <w:trHeight w:val="769"/>
        </w:trPr>
        <w:tc>
          <w:tcPr>
            <w:tcW w:w="181" w:type="pct"/>
            <w:vMerge/>
            <w:vAlign w:val="center"/>
          </w:tcPr>
          <w:p w:rsidR="00647C3A" w:rsidRDefault="00647C3A" w:rsidP="00F71E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647C3A" w:rsidRDefault="001B3258" w:rsidP="00F71E7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ОПК-1.3. Имеет навыки и/или опыт деятельности:</w:t>
            </w:r>
          </w:p>
          <w:p w:rsidR="00C02069" w:rsidRPr="00077725" w:rsidRDefault="00C02069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  <w:r w:rsidRPr="00077725">
              <w:rPr>
                <w:bCs/>
              </w:rPr>
              <w:t xml:space="preserve">- планирования занятий по </w:t>
            </w:r>
            <w:r>
              <w:rPr>
                <w:bCs/>
              </w:rPr>
              <w:t xml:space="preserve">подвижным и </w:t>
            </w:r>
            <w:r w:rsidRPr="00077725">
              <w:rPr>
                <w:bCs/>
              </w:rPr>
              <w:t>спортивным играм;</w:t>
            </w:r>
          </w:p>
          <w:p w:rsidR="00C02069" w:rsidRPr="00C02069" w:rsidRDefault="00C02069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  <w:r w:rsidRPr="00077725">
              <w:rPr>
                <w:bCs/>
              </w:rPr>
              <w:t>- планирования занятий по учебному предмету «Физическая культура»</w:t>
            </w:r>
            <w:r>
              <w:rPr>
                <w:bCs/>
              </w:rPr>
              <w:t>.</w:t>
            </w:r>
          </w:p>
        </w:tc>
        <w:tc>
          <w:tcPr>
            <w:tcW w:w="356" w:type="pct"/>
            <w:vMerge/>
            <w:vAlign w:val="center"/>
          </w:tcPr>
          <w:p w:rsidR="00647C3A" w:rsidRDefault="00647C3A" w:rsidP="00F71E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647C3A" w:rsidRDefault="00647C3A" w:rsidP="00F71E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647C3A" w:rsidRDefault="00647C3A" w:rsidP="00F71E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647C3A" w:rsidRDefault="00647C3A" w:rsidP="00F71E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647C3A" w:rsidRDefault="00647C3A" w:rsidP="00F71E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647C3A" w:rsidRDefault="00647C3A" w:rsidP="00F71E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B3258" w:rsidTr="001A4CBF">
        <w:trPr>
          <w:cantSplit/>
          <w:trHeight w:val="769"/>
        </w:trPr>
        <w:tc>
          <w:tcPr>
            <w:tcW w:w="181" w:type="pct"/>
            <w:vMerge w:val="restart"/>
          </w:tcPr>
          <w:p w:rsidR="001B3258" w:rsidRDefault="001B3258" w:rsidP="00F71E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</w:t>
            </w:r>
          </w:p>
        </w:tc>
        <w:tc>
          <w:tcPr>
            <w:tcW w:w="1723" w:type="pct"/>
            <w:vAlign w:val="center"/>
          </w:tcPr>
          <w:p w:rsidR="001B3258" w:rsidRPr="0092697B" w:rsidRDefault="001B3258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/>
              </w:rPr>
            </w:pPr>
            <w:r w:rsidRPr="0092697B">
              <w:rPr>
                <w:b/>
              </w:rPr>
              <w:t>ОПК</w:t>
            </w:r>
            <w:r>
              <w:rPr>
                <w:b/>
              </w:rPr>
              <w:t>-</w:t>
            </w:r>
            <w:r w:rsidRPr="0092697B">
              <w:rPr>
                <w:b/>
              </w:rPr>
              <w:t>1.1</w:t>
            </w:r>
            <w:r>
              <w:rPr>
                <w:b/>
              </w:rPr>
              <w:t>.</w:t>
            </w:r>
            <w:r w:rsidRPr="0092697B">
              <w:rPr>
                <w:b/>
              </w:rPr>
              <w:t xml:space="preserve"> Знает:</w:t>
            </w:r>
          </w:p>
          <w:p w:rsidR="00081731" w:rsidRPr="001E5D43" w:rsidRDefault="00081731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  <w:r>
              <w:rPr>
                <w:bCs/>
              </w:rPr>
              <w:t>-</w:t>
            </w:r>
            <w:r w:rsidRPr="001E5D43">
              <w:rPr>
                <w:bCs/>
              </w:rPr>
              <w:t>положения теории физической культуры, определяющие методику проведения занятий в сфере физической</w:t>
            </w:r>
            <w:r>
              <w:rPr>
                <w:bCs/>
              </w:rPr>
              <w:t xml:space="preserve"> культуры и спорта с различным </w:t>
            </w:r>
            <w:r w:rsidRPr="001E5D43">
              <w:rPr>
                <w:bCs/>
              </w:rPr>
              <w:t>контингентом обучающихся и занимающихся;</w:t>
            </w:r>
          </w:p>
          <w:p w:rsidR="00081731" w:rsidRPr="001E5D43" w:rsidRDefault="00081731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  <w:r w:rsidRPr="001E5D43">
              <w:rPr>
                <w:bCs/>
              </w:rPr>
              <w:t>- целевые результаты и параметры применяемых нагрузок;</w:t>
            </w:r>
          </w:p>
          <w:p w:rsidR="00081731" w:rsidRPr="001E5D43" w:rsidRDefault="00081731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  <w:r w:rsidRPr="001E5D43">
              <w:rPr>
                <w:bCs/>
              </w:rPr>
              <w:t>- терминологию, классификацию и о</w:t>
            </w:r>
            <w:r>
              <w:rPr>
                <w:bCs/>
              </w:rPr>
              <w:t xml:space="preserve">бщую характеристику спортивных </w:t>
            </w:r>
            <w:r w:rsidRPr="001E5D43">
              <w:rPr>
                <w:bCs/>
              </w:rPr>
              <w:t>дисциплин (упражнений) в ИВС;</w:t>
            </w:r>
          </w:p>
          <w:p w:rsidR="001B3258" w:rsidRDefault="00081731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  <w:r w:rsidRPr="001E5D43">
              <w:rPr>
                <w:bCs/>
              </w:rPr>
              <w:t>- средства и методы физической, технической, тактической и психологической подготовки в ИВС</w:t>
            </w:r>
            <w:r w:rsidR="00131D93">
              <w:rPr>
                <w:bCs/>
              </w:rPr>
              <w:t>.</w:t>
            </w:r>
          </w:p>
          <w:p w:rsidR="000D1DF8" w:rsidRDefault="000D1DF8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</w:p>
          <w:p w:rsidR="000D1DF8" w:rsidRDefault="000D1DF8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</w:p>
          <w:p w:rsidR="000D1DF8" w:rsidRDefault="000D1DF8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</w:p>
          <w:p w:rsidR="000D1DF8" w:rsidRDefault="000D1DF8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</w:p>
          <w:p w:rsidR="000D1DF8" w:rsidRDefault="000D1DF8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</w:p>
          <w:p w:rsidR="000D1DF8" w:rsidRDefault="000D1DF8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</w:p>
          <w:p w:rsidR="000D1DF8" w:rsidRDefault="000D1DF8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</w:p>
          <w:p w:rsidR="000D1DF8" w:rsidRDefault="000D1DF8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</w:p>
          <w:p w:rsidR="000D1DF8" w:rsidRDefault="000D1DF8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</w:p>
          <w:p w:rsidR="000D1DF8" w:rsidRDefault="000D1DF8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</w:p>
          <w:p w:rsidR="000D1DF8" w:rsidRDefault="000D1DF8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</w:p>
          <w:p w:rsidR="000D1DF8" w:rsidRDefault="000D1DF8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</w:p>
          <w:p w:rsidR="000D1DF8" w:rsidRPr="00131D93" w:rsidRDefault="000D1DF8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</w:p>
        </w:tc>
        <w:tc>
          <w:tcPr>
            <w:tcW w:w="356" w:type="pct"/>
            <w:vMerge w:val="restart"/>
          </w:tcPr>
          <w:p w:rsidR="001B3258" w:rsidRDefault="001B3258" w:rsidP="00F71E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128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Задание </w:t>
            </w:r>
            <w:r w:rsidRPr="00B068D5">
              <w:rPr>
                <w:rFonts w:ascii="Times New Roman" w:hAnsi="Times New Roman" w:cs="Times New Roman"/>
                <w:sz w:val="24"/>
                <w:szCs w:val="24"/>
              </w:rPr>
              <w:t>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1B3258" w:rsidRDefault="001B3258" w:rsidP="00F71E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1B3258" w:rsidRDefault="001B3258" w:rsidP="00F71E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3-5</w:t>
            </w:r>
            <w:r w:rsidRPr="00F6128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мин</w:t>
            </w:r>
          </w:p>
        </w:tc>
        <w:tc>
          <w:tcPr>
            <w:tcW w:w="1558" w:type="pct"/>
            <w:vMerge w:val="restart"/>
          </w:tcPr>
          <w:p w:rsidR="001B3258" w:rsidRPr="00EE12CA" w:rsidRDefault="001B3258" w:rsidP="00F71E74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EE12C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1B3258" w:rsidRDefault="001B3258" w:rsidP="00F71E74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Методика физической подготовки требует правильной дозировки нагрузки и отдыха. Соотнесите виды интервалов отдыха (1-3) в левом столбце с физическими качествами, при развитии которых они могут использоваться в правом столбце (А-Е)</w:t>
            </w:r>
            <w:r w:rsidR="008323C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tbl>
            <w:tblPr>
              <w:tblStyle w:val="a3"/>
              <w:tblW w:w="4569" w:type="dxa"/>
              <w:tblLayout w:type="fixed"/>
              <w:tblLook w:val="04A0"/>
            </w:tblPr>
            <w:tblGrid>
              <w:gridCol w:w="430"/>
              <w:gridCol w:w="1131"/>
              <w:gridCol w:w="491"/>
              <w:gridCol w:w="2517"/>
            </w:tblGrid>
            <w:tr w:rsidR="001B3258" w:rsidRPr="00D40942" w:rsidTr="004C748A">
              <w:tc>
                <w:tcPr>
                  <w:tcW w:w="1561" w:type="dxa"/>
                  <w:gridSpan w:val="2"/>
                </w:tcPr>
                <w:p w:rsidR="001B3258" w:rsidRPr="00D40942" w:rsidRDefault="001B3258" w:rsidP="00F71E74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D4094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Интервалы отдыха</w:t>
                  </w:r>
                </w:p>
              </w:tc>
              <w:tc>
                <w:tcPr>
                  <w:tcW w:w="3008" w:type="dxa"/>
                  <w:gridSpan w:val="2"/>
                </w:tcPr>
                <w:p w:rsidR="001B3258" w:rsidRPr="00D40942" w:rsidRDefault="001B3258" w:rsidP="00F71E74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D4094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Развиваемые физические качества</w:t>
                  </w:r>
                </w:p>
              </w:tc>
            </w:tr>
            <w:tr w:rsidR="001B3258" w:rsidTr="00A86CA6">
              <w:tc>
                <w:tcPr>
                  <w:tcW w:w="430" w:type="dxa"/>
                </w:tcPr>
                <w:p w:rsidR="001B3258" w:rsidRPr="00B04CB3" w:rsidRDefault="001B3258" w:rsidP="00F71E74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131" w:type="dxa"/>
                </w:tcPr>
                <w:p w:rsidR="001B3258" w:rsidRPr="00B04CB3" w:rsidRDefault="001B3258" w:rsidP="00F71E74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полные</w:t>
                  </w:r>
                </w:p>
              </w:tc>
              <w:tc>
                <w:tcPr>
                  <w:tcW w:w="491" w:type="dxa"/>
                  <w:vAlign w:val="center"/>
                </w:tcPr>
                <w:p w:rsidR="001B3258" w:rsidRPr="00B04CB3" w:rsidRDefault="001B3258" w:rsidP="00F71E74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2517" w:type="dxa"/>
                </w:tcPr>
                <w:p w:rsidR="001B3258" w:rsidRPr="00B04CB3" w:rsidRDefault="001B3258" w:rsidP="00F71E74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собственно-силовые способности</w:t>
                  </w:r>
                </w:p>
              </w:tc>
            </w:tr>
            <w:tr w:rsidR="001B3258" w:rsidTr="00A86CA6">
              <w:tc>
                <w:tcPr>
                  <w:tcW w:w="430" w:type="dxa"/>
                </w:tcPr>
                <w:p w:rsidR="001B3258" w:rsidRPr="00B04CB3" w:rsidRDefault="001B3258" w:rsidP="00F71E74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131" w:type="dxa"/>
                </w:tcPr>
                <w:p w:rsidR="001B3258" w:rsidRPr="00B04CB3" w:rsidRDefault="001B3258" w:rsidP="00F71E74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жесткие</w:t>
                  </w:r>
                  <w:r w:rsidR="006874B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</w:t>
                  </w:r>
                  <w:r w:rsidR="006874B7" w:rsidRPr="008323C8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(неполные)</w:t>
                  </w:r>
                </w:p>
              </w:tc>
              <w:tc>
                <w:tcPr>
                  <w:tcW w:w="491" w:type="dxa"/>
                  <w:vAlign w:val="center"/>
                </w:tcPr>
                <w:p w:rsidR="001B3258" w:rsidRPr="00B04CB3" w:rsidRDefault="001B3258" w:rsidP="00F71E74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2517" w:type="dxa"/>
                </w:tcPr>
                <w:p w:rsidR="001B3258" w:rsidRPr="00B04CB3" w:rsidRDefault="001B3258" w:rsidP="00F71E74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специальная выносливость</w:t>
                  </w:r>
                </w:p>
              </w:tc>
            </w:tr>
            <w:tr w:rsidR="001B3258" w:rsidTr="00A86CA6">
              <w:tc>
                <w:tcPr>
                  <w:tcW w:w="430" w:type="dxa"/>
                  <w:vMerge w:val="restart"/>
                </w:tcPr>
                <w:p w:rsidR="001B3258" w:rsidRPr="00B04CB3" w:rsidRDefault="001B3258" w:rsidP="00F71E74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131" w:type="dxa"/>
                  <w:vMerge w:val="restart"/>
                </w:tcPr>
                <w:p w:rsidR="001B3258" w:rsidRPr="00B04CB3" w:rsidRDefault="001B3258" w:rsidP="00F71E74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могут отсутствовать</w:t>
                  </w:r>
                </w:p>
              </w:tc>
              <w:tc>
                <w:tcPr>
                  <w:tcW w:w="491" w:type="dxa"/>
                  <w:vAlign w:val="center"/>
                </w:tcPr>
                <w:p w:rsidR="001B3258" w:rsidRPr="00B04CB3" w:rsidRDefault="001B3258" w:rsidP="00F71E74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2517" w:type="dxa"/>
                </w:tcPr>
                <w:p w:rsidR="001B3258" w:rsidRPr="00B04CB3" w:rsidRDefault="001B3258" w:rsidP="00F71E74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быстрота перемещений</w:t>
                  </w:r>
                </w:p>
              </w:tc>
            </w:tr>
            <w:tr w:rsidR="001B3258" w:rsidTr="00A86CA6">
              <w:tc>
                <w:tcPr>
                  <w:tcW w:w="430" w:type="dxa"/>
                  <w:vMerge/>
                </w:tcPr>
                <w:p w:rsidR="001B3258" w:rsidRPr="00B04CB3" w:rsidRDefault="001B3258" w:rsidP="00F71E74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1" w:type="dxa"/>
                  <w:vMerge/>
                </w:tcPr>
                <w:p w:rsidR="001B3258" w:rsidRPr="00B04CB3" w:rsidRDefault="001B3258" w:rsidP="00F71E74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91" w:type="dxa"/>
                  <w:vAlign w:val="center"/>
                </w:tcPr>
                <w:p w:rsidR="001B3258" w:rsidRPr="00B04CB3" w:rsidRDefault="001B3258" w:rsidP="00F71E74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2517" w:type="dxa"/>
                </w:tcPr>
                <w:p w:rsidR="001B3258" w:rsidRPr="00B04CB3" w:rsidRDefault="001B3258" w:rsidP="00F71E74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гибкость</w:t>
                  </w:r>
                </w:p>
              </w:tc>
            </w:tr>
            <w:tr w:rsidR="001B3258" w:rsidTr="00A86CA6">
              <w:tc>
                <w:tcPr>
                  <w:tcW w:w="430" w:type="dxa"/>
                  <w:vMerge/>
                </w:tcPr>
                <w:p w:rsidR="001B3258" w:rsidRPr="00B04CB3" w:rsidRDefault="001B3258" w:rsidP="00F71E74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1" w:type="dxa"/>
                  <w:vMerge/>
                </w:tcPr>
                <w:p w:rsidR="001B3258" w:rsidRPr="00B04CB3" w:rsidRDefault="001B3258" w:rsidP="00F71E74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91" w:type="dxa"/>
                  <w:vAlign w:val="center"/>
                </w:tcPr>
                <w:p w:rsidR="001B3258" w:rsidRDefault="001B3258" w:rsidP="00F71E74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2517" w:type="dxa"/>
                </w:tcPr>
                <w:p w:rsidR="001B3258" w:rsidRPr="00B04CB3" w:rsidRDefault="001B3258" w:rsidP="00F71E74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скоростно-силовые способности</w:t>
                  </w:r>
                </w:p>
              </w:tc>
            </w:tr>
            <w:tr w:rsidR="001B3258" w:rsidTr="00B04CB3">
              <w:tc>
                <w:tcPr>
                  <w:tcW w:w="430" w:type="dxa"/>
                  <w:vMerge/>
                </w:tcPr>
                <w:p w:rsidR="001B3258" w:rsidRPr="00B04CB3" w:rsidRDefault="001B3258" w:rsidP="00F71E74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1" w:type="dxa"/>
                  <w:vMerge/>
                </w:tcPr>
                <w:p w:rsidR="001B3258" w:rsidRPr="00B04CB3" w:rsidRDefault="001B3258" w:rsidP="00F71E74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91" w:type="dxa"/>
                </w:tcPr>
                <w:p w:rsidR="001B3258" w:rsidRDefault="001B3258" w:rsidP="00F71E74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Е</w:t>
                  </w:r>
                </w:p>
              </w:tc>
              <w:tc>
                <w:tcPr>
                  <w:tcW w:w="2517" w:type="dxa"/>
                </w:tcPr>
                <w:p w:rsidR="001B3258" w:rsidRDefault="001B3258" w:rsidP="00F71E74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ловкость</w:t>
                  </w:r>
                </w:p>
              </w:tc>
            </w:tr>
          </w:tbl>
          <w:p w:rsidR="001B3258" w:rsidRDefault="001B3258" w:rsidP="00F71E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B3258" w:rsidRPr="00F61283" w:rsidRDefault="001B3258" w:rsidP="00F71E74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1283">
              <w:rPr>
                <w:rFonts w:ascii="Times New Roman" w:eastAsia="Calibri" w:hAnsi="Times New Roman" w:cs="Times New Roman"/>
                <w:sz w:val="24"/>
                <w:szCs w:val="24"/>
              </w:rPr>
              <w:t>Запишите выбранные буквы под соответствующими цифрами:</w:t>
            </w:r>
          </w:p>
          <w:tbl>
            <w:tblPr>
              <w:tblStyle w:val="1"/>
              <w:tblW w:w="0" w:type="auto"/>
              <w:tblLayout w:type="fixed"/>
              <w:tblLook w:val="04A0"/>
            </w:tblPr>
            <w:tblGrid>
              <w:gridCol w:w="590"/>
              <w:gridCol w:w="660"/>
              <w:gridCol w:w="670"/>
              <w:gridCol w:w="699"/>
              <w:gridCol w:w="850"/>
              <w:gridCol w:w="822"/>
            </w:tblGrid>
            <w:tr w:rsidR="001B3258" w:rsidRPr="00A86CA6" w:rsidTr="00B62D41">
              <w:tc>
                <w:tcPr>
                  <w:tcW w:w="2619" w:type="dxa"/>
                  <w:gridSpan w:val="4"/>
                </w:tcPr>
                <w:p w:rsidR="001B3258" w:rsidRPr="00A86CA6" w:rsidRDefault="001B3258" w:rsidP="00F71E74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iCs/>
                      <w:sz w:val="24"/>
                      <w:szCs w:val="24"/>
                    </w:rPr>
                  </w:pPr>
                  <w:r w:rsidRPr="00A86CA6">
                    <w:rPr>
                      <w:rFonts w:ascii="Times New Roman" w:eastAsia="Calibri" w:hAnsi="Times New Roman" w:cs="Times New Roman"/>
                      <w:iCs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850" w:type="dxa"/>
                </w:tcPr>
                <w:p w:rsidR="001B3258" w:rsidRPr="00A86CA6" w:rsidRDefault="001B3258" w:rsidP="00F71E74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iCs/>
                      <w:sz w:val="24"/>
                      <w:szCs w:val="24"/>
                    </w:rPr>
                  </w:pPr>
                  <w:r w:rsidRPr="00A86CA6">
                    <w:rPr>
                      <w:rFonts w:ascii="Times New Roman" w:eastAsia="Calibri" w:hAnsi="Times New Roman" w:cs="Times New Roman"/>
                      <w:iCs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822" w:type="dxa"/>
                </w:tcPr>
                <w:p w:rsidR="001B3258" w:rsidRPr="00A86CA6" w:rsidRDefault="001B3258" w:rsidP="00F71E74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iCs/>
                      <w:sz w:val="24"/>
                      <w:szCs w:val="24"/>
                    </w:rPr>
                  </w:pPr>
                  <w:r w:rsidRPr="00A86CA6">
                    <w:rPr>
                      <w:rFonts w:ascii="Times New Roman" w:eastAsia="Calibri" w:hAnsi="Times New Roman" w:cs="Times New Roman"/>
                      <w:iCs/>
                      <w:sz w:val="24"/>
                      <w:szCs w:val="24"/>
                    </w:rPr>
                    <w:t>3</w:t>
                  </w:r>
                </w:p>
              </w:tc>
            </w:tr>
            <w:tr w:rsidR="001B3258" w:rsidRPr="00F61283" w:rsidTr="0092697B">
              <w:tc>
                <w:tcPr>
                  <w:tcW w:w="590" w:type="dxa"/>
                </w:tcPr>
                <w:p w:rsidR="001B3258" w:rsidRPr="00F61283" w:rsidRDefault="001B3258" w:rsidP="00F71E74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660" w:type="dxa"/>
                </w:tcPr>
                <w:p w:rsidR="001B3258" w:rsidRPr="00F61283" w:rsidRDefault="001B3258" w:rsidP="00F71E74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670" w:type="dxa"/>
                </w:tcPr>
                <w:p w:rsidR="001B3258" w:rsidRPr="0092697B" w:rsidRDefault="001B3258" w:rsidP="00F71E74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699" w:type="dxa"/>
                </w:tcPr>
                <w:p w:rsidR="001B3258" w:rsidRPr="00F61283" w:rsidRDefault="001B3258" w:rsidP="00F71E74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</w:tcPr>
                <w:p w:rsidR="001B3258" w:rsidRPr="00F61283" w:rsidRDefault="001B3258" w:rsidP="00F71E74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822" w:type="dxa"/>
                </w:tcPr>
                <w:p w:rsidR="001B3258" w:rsidRPr="00F61283" w:rsidRDefault="001B3258" w:rsidP="00F71E74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pPr>
                </w:p>
              </w:tc>
            </w:tr>
          </w:tbl>
          <w:p w:rsidR="001B3258" w:rsidRDefault="001B3258" w:rsidP="00F71E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B3258" w:rsidRDefault="001B3258" w:rsidP="00F71E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B3258" w:rsidRDefault="001B3258" w:rsidP="00F71E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1B3258" w:rsidRPr="00955BFE" w:rsidRDefault="001B3258" w:rsidP="00F71E7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55B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1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АВДЕ</w:t>
            </w:r>
          </w:p>
          <w:p w:rsidR="001B3258" w:rsidRDefault="001B3258" w:rsidP="00F71E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5B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Б3Г</w:t>
            </w:r>
          </w:p>
        </w:tc>
        <w:tc>
          <w:tcPr>
            <w:tcW w:w="291" w:type="pct"/>
            <w:vMerge w:val="restart"/>
          </w:tcPr>
          <w:p w:rsidR="001B3258" w:rsidRPr="00955BFE" w:rsidRDefault="001B3258" w:rsidP="00F71E7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55B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2б – полное совпадение с верными ответами</w:t>
            </w:r>
          </w:p>
          <w:p w:rsidR="001B3258" w:rsidRPr="00955BFE" w:rsidRDefault="001B3258" w:rsidP="00F71E7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55B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1б –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менее 4-х</w:t>
            </w:r>
            <w:r w:rsidRPr="00955B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совпадени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й</w:t>
            </w:r>
            <w:r w:rsidRPr="00955B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с верными ответами;</w:t>
            </w:r>
          </w:p>
          <w:p w:rsidR="001B3258" w:rsidRDefault="001B3258" w:rsidP="00F71E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5B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0б – остальные случаи</w:t>
            </w:r>
          </w:p>
        </w:tc>
      </w:tr>
      <w:tr w:rsidR="001B3258" w:rsidTr="004C748A">
        <w:trPr>
          <w:cantSplit/>
          <w:trHeight w:val="769"/>
        </w:trPr>
        <w:tc>
          <w:tcPr>
            <w:tcW w:w="181" w:type="pct"/>
            <w:vMerge/>
            <w:vAlign w:val="center"/>
          </w:tcPr>
          <w:p w:rsidR="001B3258" w:rsidRDefault="001B3258" w:rsidP="00F71E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1B3258" w:rsidRDefault="001B3258" w:rsidP="00F71E7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ОПК-1.2. Умеет:</w:t>
            </w:r>
          </w:p>
          <w:p w:rsidR="0061054B" w:rsidRDefault="0061054B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  <w:r>
              <w:rPr>
                <w:bCs/>
              </w:rPr>
              <w:t xml:space="preserve">- </w:t>
            </w:r>
            <w:r w:rsidRPr="00077725">
              <w:rPr>
                <w:bCs/>
              </w:rPr>
              <w:t>дифференцировать обучающихся, тренирующихся по степени физического развития в пределах возрастно-пол</w:t>
            </w:r>
            <w:r>
              <w:rPr>
                <w:bCs/>
              </w:rPr>
              <w:t xml:space="preserve">овых групп для подбора величин </w:t>
            </w:r>
            <w:r w:rsidRPr="00077725">
              <w:rPr>
                <w:bCs/>
              </w:rPr>
              <w:t>тренировочных нагрузок;</w:t>
            </w:r>
          </w:p>
          <w:p w:rsidR="0061054B" w:rsidRPr="00077725" w:rsidRDefault="0061054B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  <w:r w:rsidRPr="00077725">
              <w:rPr>
                <w:bCs/>
              </w:rPr>
              <w:t xml:space="preserve">- учитывать возрастные психологические особенности </w:t>
            </w:r>
            <w:proofErr w:type="gramStart"/>
            <w:r w:rsidRPr="00077725">
              <w:rPr>
                <w:bCs/>
              </w:rPr>
              <w:t>занимающихся</w:t>
            </w:r>
            <w:proofErr w:type="gramEnd"/>
            <w:r w:rsidRPr="00077725">
              <w:rPr>
                <w:bCs/>
              </w:rPr>
              <w:t xml:space="preserve"> физической культурой и спортом;</w:t>
            </w:r>
          </w:p>
          <w:p w:rsidR="0061054B" w:rsidRPr="00077725" w:rsidRDefault="0061054B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  <w:r w:rsidRPr="00077725">
              <w:rPr>
                <w:bCs/>
              </w:rPr>
              <w:t>- определять цель, задачи, осуществлять подбор средств и устанавливать параметры нагрузок при планиро</w:t>
            </w:r>
            <w:r>
              <w:rPr>
                <w:bCs/>
              </w:rPr>
              <w:t xml:space="preserve">вании активного отдыха детей с </w:t>
            </w:r>
            <w:r w:rsidRPr="00077725">
              <w:rPr>
                <w:bCs/>
              </w:rPr>
              <w:t>использованием средств физической культур</w:t>
            </w:r>
            <w:r>
              <w:rPr>
                <w:bCs/>
              </w:rPr>
              <w:t xml:space="preserve">ы и спорта в режиме учебного и </w:t>
            </w:r>
            <w:r w:rsidRPr="00077725">
              <w:rPr>
                <w:bCs/>
              </w:rPr>
              <w:t xml:space="preserve">вне учебного времени; </w:t>
            </w:r>
          </w:p>
          <w:p w:rsidR="0061054B" w:rsidRPr="00077725" w:rsidRDefault="0061054B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  <w:r w:rsidRPr="00077725">
              <w:rPr>
                <w:bCs/>
              </w:rPr>
              <w:t>- определять средства и величину нагру</w:t>
            </w:r>
            <w:r>
              <w:rPr>
                <w:bCs/>
              </w:rPr>
              <w:t xml:space="preserve">зки на занятиях по </w:t>
            </w:r>
            <w:r w:rsidRPr="00077725">
              <w:rPr>
                <w:bCs/>
              </w:rPr>
              <w:t>подвижным и спортивным играм</w:t>
            </w:r>
            <w:r>
              <w:rPr>
                <w:bCs/>
              </w:rPr>
              <w:t xml:space="preserve"> </w:t>
            </w:r>
            <w:r w:rsidRPr="00077725">
              <w:rPr>
                <w:bCs/>
              </w:rPr>
              <w:t>в зависимости от поставленных задач;</w:t>
            </w:r>
          </w:p>
          <w:p w:rsidR="0061054B" w:rsidRPr="00077725" w:rsidRDefault="0061054B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  <w:r w:rsidRPr="00077725">
              <w:rPr>
                <w:bCs/>
              </w:rPr>
              <w:t>- использовать на занятиях педагогически обоснованные формы, методы, средства и приемы организации деят</w:t>
            </w:r>
            <w:r>
              <w:rPr>
                <w:bCs/>
              </w:rPr>
              <w:t xml:space="preserve">ельности занимающихся с учетом </w:t>
            </w:r>
            <w:r w:rsidRPr="00077725">
              <w:rPr>
                <w:bCs/>
              </w:rPr>
              <w:t xml:space="preserve">особенностей подвижных и спортивных игр; </w:t>
            </w:r>
          </w:p>
          <w:p w:rsidR="0061054B" w:rsidRPr="00077725" w:rsidRDefault="0061054B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  <w:r w:rsidRPr="00077725">
              <w:rPr>
                <w:bCs/>
              </w:rPr>
              <w:t>- подбирать средства и методы для решения задач учебно-тренировочного процесса по ИВС;</w:t>
            </w:r>
          </w:p>
          <w:p w:rsidR="0061054B" w:rsidRPr="00BA61E4" w:rsidRDefault="0061054B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  <w:r w:rsidRPr="00077725">
              <w:rPr>
                <w:bCs/>
              </w:rPr>
              <w:t>- подбирать величину тренировочной на</w:t>
            </w:r>
            <w:r>
              <w:rPr>
                <w:bCs/>
              </w:rPr>
              <w:t xml:space="preserve">грузки на учебно-тренировочных </w:t>
            </w:r>
            <w:r w:rsidRPr="00077725">
              <w:rPr>
                <w:bCs/>
              </w:rPr>
              <w:t>занятиях по ИВС в соответст</w:t>
            </w:r>
            <w:r>
              <w:rPr>
                <w:bCs/>
              </w:rPr>
              <w:t xml:space="preserve">вии с поставленными задачами и </w:t>
            </w:r>
            <w:r w:rsidRPr="00077725">
              <w:rPr>
                <w:bCs/>
              </w:rPr>
              <w:t>особенностями занимающихся</w:t>
            </w:r>
            <w:r w:rsidR="00BA61E4">
              <w:rPr>
                <w:bCs/>
              </w:rPr>
              <w:t>.</w:t>
            </w:r>
          </w:p>
        </w:tc>
        <w:tc>
          <w:tcPr>
            <w:tcW w:w="356" w:type="pct"/>
            <w:vMerge/>
          </w:tcPr>
          <w:p w:rsidR="001B3258" w:rsidRDefault="001B3258" w:rsidP="00F71E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1B3258" w:rsidRDefault="001B3258" w:rsidP="00F71E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1B3258" w:rsidRDefault="001B3258" w:rsidP="00F71E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1B3258" w:rsidRDefault="001B3258" w:rsidP="00F71E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1B3258" w:rsidRDefault="001B3258" w:rsidP="00F71E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1B3258" w:rsidRDefault="001B3258" w:rsidP="00F71E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B3258" w:rsidTr="0061054B">
        <w:trPr>
          <w:cantSplit/>
          <w:trHeight w:val="769"/>
        </w:trPr>
        <w:tc>
          <w:tcPr>
            <w:tcW w:w="181" w:type="pct"/>
            <w:vAlign w:val="center"/>
          </w:tcPr>
          <w:p w:rsidR="001B3258" w:rsidRDefault="001B3258" w:rsidP="00F71E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1B3258" w:rsidRDefault="001B3258" w:rsidP="00F71E7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ОПК-1.3. Имеет навыки и/или опыт деятельности:</w:t>
            </w:r>
          </w:p>
          <w:p w:rsidR="00C02069" w:rsidRPr="00077725" w:rsidRDefault="00C02069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  <w:r w:rsidRPr="00077725">
              <w:rPr>
                <w:bCs/>
              </w:rPr>
              <w:t>- планирования мероприятий оздоровительного характера с использо</w:t>
            </w:r>
            <w:r>
              <w:rPr>
                <w:bCs/>
              </w:rPr>
              <w:t xml:space="preserve">ванием </w:t>
            </w:r>
            <w:r w:rsidRPr="00077725">
              <w:rPr>
                <w:bCs/>
              </w:rPr>
              <w:t>средств</w:t>
            </w:r>
            <w:r>
              <w:rPr>
                <w:bCs/>
              </w:rPr>
              <w:t>, подвижных и спортивных игр</w:t>
            </w:r>
            <w:r w:rsidRPr="00077725">
              <w:rPr>
                <w:bCs/>
              </w:rPr>
              <w:t>;</w:t>
            </w:r>
          </w:p>
          <w:p w:rsidR="00C02069" w:rsidRPr="00077725" w:rsidRDefault="00C02069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  <w:r w:rsidRPr="00077725">
              <w:rPr>
                <w:bCs/>
              </w:rPr>
              <w:t xml:space="preserve">- составления комплексов упражнений </w:t>
            </w:r>
            <w:r>
              <w:rPr>
                <w:bCs/>
              </w:rPr>
              <w:t xml:space="preserve">с учетом двигательных режимов, </w:t>
            </w:r>
            <w:r w:rsidRPr="00077725">
              <w:rPr>
                <w:bCs/>
              </w:rPr>
              <w:t>функционального состояния и возра</w:t>
            </w:r>
            <w:r>
              <w:rPr>
                <w:bCs/>
              </w:rPr>
              <w:t xml:space="preserve">ста учащихся при освоении </w:t>
            </w:r>
            <w:r w:rsidRPr="00077725">
              <w:rPr>
                <w:bCs/>
              </w:rPr>
              <w:t>общеобразовательных программ;</w:t>
            </w:r>
          </w:p>
          <w:p w:rsidR="00C02069" w:rsidRPr="00077725" w:rsidRDefault="00C02069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  <w:r w:rsidRPr="00077725">
              <w:rPr>
                <w:bCs/>
              </w:rPr>
              <w:t>- планирования занятий по учебному предмету «Физическая культура»;</w:t>
            </w:r>
          </w:p>
          <w:p w:rsidR="00C02069" w:rsidRPr="00C02069" w:rsidRDefault="00C02069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  <w:r w:rsidRPr="00077725">
              <w:rPr>
                <w:bCs/>
              </w:rPr>
              <w:t>- планирования внеурочных занятий (кружков физической культуры, групп ОФП, спортивных секций)</w:t>
            </w:r>
            <w:r>
              <w:rPr>
                <w:bCs/>
              </w:rPr>
              <w:t>.</w:t>
            </w:r>
          </w:p>
        </w:tc>
        <w:tc>
          <w:tcPr>
            <w:tcW w:w="356" w:type="pct"/>
            <w:vMerge/>
          </w:tcPr>
          <w:p w:rsidR="001B3258" w:rsidRDefault="001B3258" w:rsidP="00F71E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1B3258" w:rsidRDefault="001B3258" w:rsidP="00F71E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1B3258" w:rsidRDefault="001B3258" w:rsidP="00F71E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1B3258" w:rsidRDefault="001B3258" w:rsidP="00F71E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1B3258" w:rsidRDefault="001B3258" w:rsidP="00F71E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1B3258" w:rsidRDefault="001B3258" w:rsidP="00F71E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B3258" w:rsidTr="001A4CBF">
        <w:trPr>
          <w:cantSplit/>
          <w:trHeight w:val="769"/>
        </w:trPr>
        <w:tc>
          <w:tcPr>
            <w:tcW w:w="181" w:type="pct"/>
            <w:vMerge w:val="restart"/>
          </w:tcPr>
          <w:p w:rsidR="001B3258" w:rsidRDefault="001B3258" w:rsidP="00F71E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723" w:type="pct"/>
            <w:vAlign w:val="center"/>
          </w:tcPr>
          <w:p w:rsidR="00081731" w:rsidRPr="00131D93" w:rsidRDefault="001B3258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/>
              </w:rPr>
            </w:pPr>
            <w:r w:rsidRPr="0092697B">
              <w:rPr>
                <w:b/>
              </w:rPr>
              <w:t>ОПК</w:t>
            </w:r>
            <w:r>
              <w:rPr>
                <w:b/>
              </w:rPr>
              <w:t>-</w:t>
            </w:r>
            <w:r w:rsidRPr="0092697B">
              <w:rPr>
                <w:b/>
              </w:rPr>
              <w:t>1.1</w:t>
            </w:r>
            <w:r>
              <w:rPr>
                <w:b/>
              </w:rPr>
              <w:t>.</w:t>
            </w:r>
            <w:r w:rsidRPr="0092697B">
              <w:rPr>
                <w:b/>
              </w:rPr>
              <w:t xml:space="preserve"> Знает:</w:t>
            </w:r>
          </w:p>
          <w:p w:rsidR="00081731" w:rsidRPr="001E5D43" w:rsidRDefault="00081731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  <w:r w:rsidRPr="001E5D43">
              <w:rPr>
                <w:bCs/>
              </w:rPr>
              <w:t>- методические и технологические подходы,</w:t>
            </w:r>
            <w:r>
              <w:rPr>
                <w:bCs/>
              </w:rPr>
              <w:t xml:space="preserve"> структуру построения занятий, </w:t>
            </w:r>
            <w:r w:rsidRPr="001E5D43">
              <w:rPr>
                <w:bCs/>
              </w:rPr>
              <w:t>формы и способы планирования;</w:t>
            </w:r>
          </w:p>
          <w:p w:rsidR="00081731" w:rsidRPr="001E5D43" w:rsidRDefault="00081731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  <w:r w:rsidRPr="001E5D43">
              <w:rPr>
                <w:bCs/>
              </w:rPr>
              <w:t>- терминологию, классификацию и о</w:t>
            </w:r>
            <w:r>
              <w:rPr>
                <w:bCs/>
              </w:rPr>
              <w:t xml:space="preserve">бщую характеристику спортивных </w:t>
            </w:r>
            <w:r w:rsidRPr="001E5D43">
              <w:rPr>
                <w:bCs/>
              </w:rPr>
              <w:t>дисциплин (упражнений) в ИВС;</w:t>
            </w:r>
          </w:p>
          <w:p w:rsidR="001B3258" w:rsidRDefault="00081731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  <w:r w:rsidRPr="001E5D43">
              <w:rPr>
                <w:bCs/>
              </w:rPr>
              <w:t>- средства и методы физической, технической, тактической и психологической подготовки в ИВС</w:t>
            </w:r>
            <w:r w:rsidR="00131D93">
              <w:rPr>
                <w:bCs/>
              </w:rPr>
              <w:t>.</w:t>
            </w:r>
          </w:p>
          <w:p w:rsidR="000D1DF8" w:rsidRDefault="000D1DF8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</w:p>
          <w:p w:rsidR="000D1DF8" w:rsidRDefault="000D1DF8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</w:p>
          <w:p w:rsidR="000D1DF8" w:rsidRDefault="000D1DF8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</w:p>
          <w:p w:rsidR="000D1DF8" w:rsidRDefault="000D1DF8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</w:p>
          <w:p w:rsidR="000D1DF8" w:rsidRDefault="000D1DF8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</w:p>
          <w:p w:rsidR="000D1DF8" w:rsidRDefault="000D1DF8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</w:p>
          <w:p w:rsidR="000D1DF8" w:rsidRDefault="000D1DF8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</w:p>
          <w:p w:rsidR="000D1DF8" w:rsidRDefault="000D1DF8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</w:p>
          <w:p w:rsidR="000D1DF8" w:rsidRDefault="000D1DF8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</w:p>
          <w:p w:rsidR="000D1DF8" w:rsidRDefault="000D1DF8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</w:p>
          <w:p w:rsidR="000D1DF8" w:rsidRDefault="000D1DF8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</w:p>
          <w:p w:rsidR="000D1DF8" w:rsidRPr="00131D93" w:rsidRDefault="000D1DF8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</w:p>
        </w:tc>
        <w:tc>
          <w:tcPr>
            <w:tcW w:w="356" w:type="pct"/>
            <w:vMerge w:val="restart"/>
          </w:tcPr>
          <w:p w:rsidR="001B3258" w:rsidRDefault="001B3258" w:rsidP="00F71E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128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Задание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1B3258" w:rsidRDefault="001B3258" w:rsidP="00F71E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7" w:type="pct"/>
            <w:vMerge w:val="restart"/>
          </w:tcPr>
          <w:p w:rsidR="001B3258" w:rsidRDefault="001B3258" w:rsidP="00F71E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5-10</w:t>
            </w:r>
            <w:r w:rsidRPr="00F612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58" w:type="pct"/>
            <w:vMerge w:val="restart"/>
          </w:tcPr>
          <w:p w:rsidR="001B3258" w:rsidRDefault="001B3258" w:rsidP="00F71E74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  <w:r w:rsidRPr="00C90DBD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1B3258" w:rsidRDefault="001B3258" w:rsidP="00F71E74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  <w:p w:rsidR="001B3258" w:rsidRDefault="001B3258" w:rsidP="00F71E7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1097">
              <w:rPr>
                <w:rFonts w:ascii="Times New Roman" w:hAnsi="Times New Roman" w:cs="Times New Roman"/>
                <w:sz w:val="24"/>
                <w:szCs w:val="24"/>
              </w:rPr>
              <w:t>Какие подвижные игры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указанные в левом столбце (1-5)</w:t>
            </w:r>
            <w:r w:rsidR="00EB29C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21097">
              <w:rPr>
                <w:rFonts w:ascii="Times New Roman" w:hAnsi="Times New Roman" w:cs="Times New Roman"/>
                <w:sz w:val="24"/>
                <w:szCs w:val="24"/>
              </w:rPr>
              <w:t xml:space="preserve"> можно использовать для развития физических качеств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874B7" w:rsidRPr="003C2E8C">
              <w:rPr>
                <w:rFonts w:ascii="Times New Roman" w:hAnsi="Times New Roman" w:cs="Times New Roman"/>
                <w:sz w:val="24"/>
                <w:szCs w:val="24"/>
              </w:rPr>
              <w:t xml:space="preserve">из правого столбца </w:t>
            </w:r>
            <w:r w:rsidRPr="003C2E8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 w:rsidRPr="003C2E8C">
              <w:rPr>
                <w:rFonts w:ascii="Times New Roman" w:hAnsi="Times New Roman" w:cs="Times New Roman"/>
                <w:sz w:val="24"/>
                <w:szCs w:val="24"/>
              </w:rPr>
              <w:t>А-Д</w:t>
            </w:r>
            <w:proofErr w:type="gramEnd"/>
            <w:r w:rsidRPr="003C2E8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6874B7" w:rsidRPr="003C2E8C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1B3258" w:rsidRDefault="001B3258" w:rsidP="00F71E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403"/>
              <w:gridCol w:w="1785"/>
              <w:gridCol w:w="426"/>
              <w:gridCol w:w="1955"/>
            </w:tblGrid>
            <w:tr w:rsidR="001B3258" w:rsidRPr="00C54DEF" w:rsidTr="00D11A3A">
              <w:tc>
                <w:tcPr>
                  <w:tcW w:w="2188" w:type="dxa"/>
                  <w:gridSpan w:val="2"/>
                </w:tcPr>
                <w:p w:rsidR="001B3258" w:rsidRPr="00D11A3A" w:rsidRDefault="001B3258" w:rsidP="00F71E74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D11A3A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Подвижные игры</w:t>
                  </w:r>
                </w:p>
              </w:tc>
              <w:tc>
                <w:tcPr>
                  <w:tcW w:w="2381" w:type="dxa"/>
                  <w:gridSpan w:val="2"/>
                </w:tcPr>
                <w:p w:rsidR="001B3258" w:rsidRPr="00D11A3A" w:rsidRDefault="001B3258" w:rsidP="00F71E74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D11A3A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Физические качества</w:t>
                  </w:r>
                </w:p>
              </w:tc>
            </w:tr>
            <w:tr w:rsidR="001B3258" w:rsidRPr="00C54DEF" w:rsidTr="00D11A3A">
              <w:trPr>
                <w:trHeight w:val="1846"/>
              </w:trPr>
              <w:tc>
                <w:tcPr>
                  <w:tcW w:w="403" w:type="dxa"/>
                </w:tcPr>
                <w:p w:rsidR="001B3258" w:rsidRPr="00C54DEF" w:rsidRDefault="001B3258" w:rsidP="00F71E74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785" w:type="dxa"/>
                  <w:vAlign w:val="center"/>
                </w:tcPr>
                <w:p w:rsidR="001B3258" w:rsidRPr="00C54DEF" w:rsidRDefault="001B3258" w:rsidP="00F71E74">
                  <w:pPr>
                    <w:widowControl w:val="0"/>
                    <w:spacing w:after="0" w:line="240" w:lineRule="auto"/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</w:rPr>
                  </w:pPr>
                  <w:r w:rsidRPr="008323C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Перетягивание</w:t>
                  </w:r>
                  <w:r w:rsidRPr="00C54DE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в парах, Подвижный ринг, Соревнование тачек</w:t>
                  </w:r>
                </w:p>
              </w:tc>
              <w:tc>
                <w:tcPr>
                  <w:tcW w:w="426" w:type="dxa"/>
                </w:tcPr>
                <w:p w:rsidR="001B3258" w:rsidRPr="00C54DEF" w:rsidRDefault="001B3258" w:rsidP="00F71E74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955" w:type="dxa"/>
                </w:tcPr>
                <w:p w:rsidR="001B3258" w:rsidRPr="00C54DEF" w:rsidRDefault="001B3258" w:rsidP="00F71E74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г</w:t>
                  </w:r>
                  <w:r w:rsidRPr="00C54DEF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ибкость</w:t>
                  </w:r>
                </w:p>
              </w:tc>
            </w:tr>
            <w:tr w:rsidR="001B3258" w:rsidRPr="00C54DEF" w:rsidTr="00D11A3A">
              <w:tc>
                <w:tcPr>
                  <w:tcW w:w="403" w:type="dxa"/>
                </w:tcPr>
                <w:p w:rsidR="001B3258" w:rsidRPr="00C54DEF" w:rsidRDefault="001B3258" w:rsidP="00F71E74">
                  <w:pPr>
                    <w:widowControl w:val="0"/>
                    <w:spacing w:after="0" w:line="240" w:lineRule="auto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785" w:type="dxa"/>
                  <w:vAlign w:val="center"/>
                </w:tcPr>
                <w:p w:rsidR="001B3258" w:rsidRPr="00C54DEF" w:rsidRDefault="001B3258" w:rsidP="00F71E74">
                  <w:pPr>
                    <w:widowControl w:val="0"/>
                    <w:spacing w:after="0" w:line="240" w:lineRule="auto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  <w:r w:rsidRPr="00C54DE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Палки за спину, Мостик и кошка, Гонка мячей</w:t>
                  </w:r>
                </w:p>
              </w:tc>
              <w:tc>
                <w:tcPr>
                  <w:tcW w:w="426" w:type="dxa"/>
                </w:tcPr>
                <w:p w:rsidR="001B3258" w:rsidRPr="00C54DEF" w:rsidRDefault="001B3258" w:rsidP="00F71E74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955" w:type="dxa"/>
                </w:tcPr>
                <w:p w:rsidR="001B3258" w:rsidRPr="00C54DEF" w:rsidRDefault="001B3258" w:rsidP="00F71E74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л</w:t>
                  </w:r>
                  <w:r w:rsidRPr="00C54DEF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овкость</w:t>
                  </w:r>
                </w:p>
              </w:tc>
            </w:tr>
            <w:tr w:rsidR="001B3258" w:rsidRPr="00C54DEF" w:rsidTr="00D11A3A">
              <w:tc>
                <w:tcPr>
                  <w:tcW w:w="403" w:type="dxa"/>
                </w:tcPr>
                <w:p w:rsidR="001B3258" w:rsidRPr="00C54DEF" w:rsidRDefault="001B3258" w:rsidP="00F71E74">
                  <w:pPr>
                    <w:widowControl w:val="0"/>
                    <w:spacing w:after="0" w:line="240" w:lineRule="auto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785" w:type="dxa"/>
                  <w:vAlign w:val="center"/>
                </w:tcPr>
                <w:p w:rsidR="001B3258" w:rsidRPr="00C54DEF" w:rsidRDefault="001B3258" w:rsidP="00F71E74">
                  <w:pPr>
                    <w:widowControl w:val="0"/>
                    <w:spacing w:after="0" w:line="240" w:lineRule="auto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  <w:r w:rsidRPr="00C54DE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Круг за </w:t>
                  </w:r>
                  <w:r w:rsidRPr="00C54DEF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кругом, Поезда, Гонка с выбыванием</w:t>
                  </w:r>
                </w:p>
              </w:tc>
              <w:tc>
                <w:tcPr>
                  <w:tcW w:w="426" w:type="dxa"/>
                </w:tcPr>
                <w:p w:rsidR="001B3258" w:rsidRPr="00C54DEF" w:rsidRDefault="001B3258" w:rsidP="00F71E74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lastRenderedPageBreak/>
                    <w:t>В</w:t>
                  </w:r>
                </w:p>
              </w:tc>
              <w:tc>
                <w:tcPr>
                  <w:tcW w:w="1955" w:type="dxa"/>
                </w:tcPr>
                <w:p w:rsidR="001B3258" w:rsidRPr="00C54DEF" w:rsidRDefault="001B3258" w:rsidP="00F71E74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в</w:t>
                  </w:r>
                  <w:r w:rsidRPr="00C54DEF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ыносливость</w:t>
                  </w:r>
                </w:p>
              </w:tc>
            </w:tr>
            <w:tr w:rsidR="001B3258" w:rsidRPr="00C54DEF" w:rsidTr="00D11A3A">
              <w:tc>
                <w:tcPr>
                  <w:tcW w:w="403" w:type="dxa"/>
                </w:tcPr>
                <w:p w:rsidR="001B3258" w:rsidRPr="00C54DEF" w:rsidRDefault="001B3258" w:rsidP="00F71E74">
                  <w:pPr>
                    <w:widowControl w:val="0"/>
                    <w:spacing w:after="0" w:line="240" w:lineRule="auto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lastRenderedPageBreak/>
                    <w:t>4</w:t>
                  </w:r>
                </w:p>
              </w:tc>
              <w:tc>
                <w:tcPr>
                  <w:tcW w:w="1785" w:type="dxa"/>
                  <w:vAlign w:val="center"/>
                </w:tcPr>
                <w:p w:rsidR="001B3258" w:rsidRPr="003D4FCD" w:rsidRDefault="001B3258" w:rsidP="00F71E74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54DE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Ловля парами, Бег пингвинов, Ловкие руки</w:t>
                  </w:r>
                </w:p>
              </w:tc>
              <w:tc>
                <w:tcPr>
                  <w:tcW w:w="426" w:type="dxa"/>
                </w:tcPr>
                <w:p w:rsidR="001B3258" w:rsidRPr="00C54DEF" w:rsidRDefault="001B3258" w:rsidP="00F71E74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1955" w:type="dxa"/>
                </w:tcPr>
                <w:p w:rsidR="001B3258" w:rsidRPr="00C54DEF" w:rsidRDefault="001B3258" w:rsidP="00F71E74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с</w:t>
                  </w:r>
                  <w:r w:rsidRPr="00C54DEF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ила</w:t>
                  </w:r>
                </w:p>
              </w:tc>
            </w:tr>
            <w:tr w:rsidR="001B3258" w:rsidRPr="00C54DEF" w:rsidTr="00D11A3A">
              <w:tc>
                <w:tcPr>
                  <w:tcW w:w="403" w:type="dxa"/>
                </w:tcPr>
                <w:p w:rsidR="001B3258" w:rsidRPr="00C54DEF" w:rsidRDefault="001B3258" w:rsidP="00F71E74">
                  <w:pPr>
                    <w:widowControl w:val="0"/>
                    <w:spacing w:after="0" w:line="240" w:lineRule="auto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785" w:type="dxa"/>
                  <w:vAlign w:val="center"/>
                </w:tcPr>
                <w:p w:rsidR="001B3258" w:rsidRPr="00C54DEF" w:rsidRDefault="001B3258" w:rsidP="00F71E74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54DE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Салки, День и ночь, Рывок за мячом</w:t>
                  </w:r>
                </w:p>
              </w:tc>
              <w:tc>
                <w:tcPr>
                  <w:tcW w:w="426" w:type="dxa"/>
                </w:tcPr>
                <w:p w:rsidR="001B3258" w:rsidRPr="00C54DEF" w:rsidRDefault="001B3258" w:rsidP="00F71E74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1955" w:type="dxa"/>
                  <w:vAlign w:val="center"/>
                </w:tcPr>
                <w:p w:rsidR="001B3258" w:rsidRPr="00C54DEF" w:rsidRDefault="001B3258" w:rsidP="00F71E74">
                  <w:pPr>
                    <w:widowControl w:val="0"/>
                    <w:spacing w:after="0" w:line="240" w:lineRule="auto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б</w:t>
                  </w:r>
                  <w:r w:rsidRPr="00C54DEF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ыстрота</w:t>
                  </w:r>
                </w:p>
              </w:tc>
            </w:tr>
          </w:tbl>
          <w:p w:rsidR="001B3258" w:rsidRDefault="001B3258" w:rsidP="00F71E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B3258" w:rsidRPr="00B21097" w:rsidRDefault="001B3258" w:rsidP="00F71E74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A6A0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Запишите выбранные буквы под соответствующими цифрами:</w:t>
            </w:r>
          </w:p>
          <w:tbl>
            <w:tblPr>
              <w:tblStyle w:val="a3"/>
              <w:tblW w:w="4586" w:type="dxa"/>
              <w:tblLayout w:type="fixed"/>
              <w:tblLook w:val="04A0"/>
            </w:tblPr>
            <w:tblGrid>
              <w:gridCol w:w="917"/>
              <w:gridCol w:w="917"/>
              <w:gridCol w:w="917"/>
              <w:gridCol w:w="917"/>
              <w:gridCol w:w="918"/>
            </w:tblGrid>
            <w:tr w:rsidR="001B3258" w:rsidRPr="00C54DEF" w:rsidTr="00D11A3A">
              <w:trPr>
                <w:trHeight w:val="280"/>
              </w:trPr>
              <w:tc>
                <w:tcPr>
                  <w:tcW w:w="917" w:type="dxa"/>
                </w:tcPr>
                <w:p w:rsidR="001B3258" w:rsidRPr="00D11A3A" w:rsidRDefault="001B3258" w:rsidP="00F71E74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D11A3A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917" w:type="dxa"/>
                </w:tcPr>
                <w:p w:rsidR="001B3258" w:rsidRPr="00D11A3A" w:rsidRDefault="001B3258" w:rsidP="00F71E74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D11A3A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917" w:type="dxa"/>
                </w:tcPr>
                <w:p w:rsidR="001B3258" w:rsidRPr="00D11A3A" w:rsidRDefault="001B3258" w:rsidP="00F71E74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D11A3A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917" w:type="dxa"/>
                </w:tcPr>
                <w:p w:rsidR="001B3258" w:rsidRPr="00D11A3A" w:rsidRDefault="001B3258" w:rsidP="00F71E74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D11A3A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918" w:type="dxa"/>
                </w:tcPr>
                <w:p w:rsidR="001B3258" w:rsidRPr="00D11A3A" w:rsidRDefault="001B3258" w:rsidP="00F71E74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D11A3A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</w:tr>
            <w:tr w:rsidR="001B3258" w:rsidTr="00D11A3A">
              <w:trPr>
                <w:trHeight w:val="290"/>
              </w:trPr>
              <w:tc>
                <w:tcPr>
                  <w:tcW w:w="917" w:type="dxa"/>
                </w:tcPr>
                <w:p w:rsidR="001B3258" w:rsidRDefault="001B3258" w:rsidP="00F71E74">
                  <w:pPr>
                    <w:widowControl w:val="0"/>
                    <w:spacing w:after="0" w:line="240" w:lineRule="auto"/>
                    <w:jc w:val="both"/>
                    <w:rPr>
                      <w:rFonts w:eastAsia="Calibri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917" w:type="dxa"/>
                </w:tcPr>
                <w:p w:rsidR="001B3258" w:rsidRDefault="001B3258" w:rsidP="00F71E74">
                  <w:pPr>
                    <w:widowControl w:val="0"/>
                    <w:spacing w:after="0" w:line="240" w:lineRule="auto"/>
                    <w:jc w:val="both"/>
                    <w:rPr>
                      <w:rFonts w:eastAsia="Calibri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917" w:type="dxa"/>
                </w:tcPr>
                <w:p w:rsidR="001B3258" w:rsidRDefault="001B3258" w:rsidP="00F71E74">
                  <w:pPr>
                    <w:widowControl w:val="0"/>
                    <w:spacing w:after="0" w:line="240" w:lineRule="auto"/>
                    <w:jc w:val="both"/>
                    <w:rPr>
                      <w:rFonts w:eastAsia="Calibri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917" w:type="dxa"/>
                </w:tcPr>
                <w:p w:rsidR="001B3258" w:rsidRDefault="001B3258" w:rsidP="00F71E74">
                  <w:pPr>
                    <w:widowControl w:val="0"/>
                    <w:spacing w:after="0" w:line="240" w:lineRule="auto"/>
                    <w:jc w:val="both"/>
                    <w:rPr>
                      <w:rFonts w:eastAsia="Calibri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918" w:type="dxa"/>
                </w:tcPr>
                <w:p w:rsidR="001B3258" w:rsidRDefault="001B3258" w:rsidP="00F71E74">
                  <w:pPr>
                    <w:widowControl w:val="0"/>
                    <w:spacing w:after="0" w:line="240" w:lineRule="auto"/>
                    <w:jc w:val="both"/>
                    <w:rPr>
                      <w:rFonts w:eastAsia="Calibri" w:cs="Times New Roman"/>
                      <w:bCs/>
                      <w:sz w:val="24"/>
                      <w:szCs w:val="24"/>
                    </w:rPr>
                  </w:pPr>
                </w:p>
              </w:tc>
            </w:tr>
          </w:tbl>
          <w:p w:rsidR="001B3258" w:rsidRDefault="001B3258" w:rsidP="00F71E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B3258" w:rsidRDefault="001B3258" w:rsidP="00F71E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B3258" w:rsidRDefault="001B3258" w:rsidP="00F71E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1B3258" w:rsidRDefault="001B3258" w:rsidP="00F71E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2B7B">
              <w:rPr>
                <w:rStyle w:val="fontstyle01"/>
              </w:rPr>
              <w:lastRenderedPageBreak/>
              <w:t>1Г2А3В 4Б5Д</w:t>
            </w:r>
          </w:p>
        </w:tc>
        <w:tc>
          <w:tcPr>
            <w:tcW w:w="291" w:type="pct"/>
            <w:vMerge w:val="restart"/>
          </w:tcPr>
          <w:p w:rsidR="001B3258" w:rsidRPr="00955BFE" w:rsidRDefault="001B3258" w:rsidP="00F71E7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55B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1B3258" w:rsidRPr="00955BFE" w:rsidRDefault="001B3258" w:rsidP="00F71E7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55B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1б –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менее 4-х</w:t>
            </w:r>
            <w:r w:rsidRPr="00955B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совпадени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й</w:t>
            </w:r>
            <w:r w:rsidRPr="00955B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с верными ответами; </w:t>
            </w:r>
          </w:p>
          <w:p w:rsidR="001B3258" w:rsidRDefault="001B3258" w:rsidP="00F71E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5B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0б – </w:t>
            </w:r>
            <w:r w:rsidRPr="00955B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остальные случаи</w:t>
            </w:r>
          </w:p>
        </w:tc>
      </w:tr>
      <w:tr w:rsidR="001B3258" w:rsidTr="004C748A">
        <w:trPr>
          <w:cantSplit/>
          <w:trHeight w:val="769"/>
        </w:trPr>
        <w:tc>
          <w:tcPr>
            <w:tcW w:w="181" w:type="pct"/>
            <w:vMerge/>
            <w:vAlign w:val="center"/>
          </w:tcPr>
          <w:p w:rsidR="001B3258" w:rsidRDefault="001B3258" w:rsidP="00F71E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61054B" w:rsidRPr="00BA61E4" w:rsidRDefault="001B3258" w:rsidP="00F71E7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ОПК-1.2. Умеет:</w:t>
            </w:r>
          </w:p>
          <w:p w:rsidR="0061054B" w:rsidRPr="00077725" w:rsidRDefault="0061054B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  <w:r w:rsidRPr="00077725">
              <w:rPr>
                <w:bCs/>
              </w:rPr>
              <w:t>- планировать тренировочный процесс, о</w:t>
            </w:r>
            <w:r>
              <w:rPr>
                <w:bCs/>
              </w:rPr>
              <w:t xml:space="preserve">риентируясь на общие положения </w:t>
            </w:r>
            <w:r w:rsidRPr="00077725">
              <w:rPr>
                <w:bCs/>
              </w:rPr>
              <w:t>теории физической культуры при опоре</w:t>
            </w:r>
            <w:r>
              <w:rPr>
                <w:bCs/>
              </w:rPr>
              <w:t xml:space="preserve"> на конкретику избранного вида </w:t>
            </w:r>
            <w:r w:rsidRPr="00077725">
              <w:rPr>
                <w:bCs/>
              </w:rPr>
              <w:t>спорта;</w:t>
            </w:r>
          </w:p>
          <w:p w:rsidR="0061054B" w:rsidRPr="00077725" w:rsidRDefault="0061054B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  <w:r w:rsidRPr="00077725">
              <w:rPr>
                <w:bCs/>
              </w:rPr>
              <w:t>- планировать учебно-воспитательный процесс по физической культуре и спорту в соответствии с основной и допо</w:t>
            </w:r>
            <w:r>
              <w:rPr>
                <w:bCs/>
              </w:rPr>
              <w:t xml:space="preserve">лнительной общеобразовательной </w:t>
            </w:r>
            <w:r w:rsidRPr="00077725">
              <w:rPr>
                <w:bCs/>
              </w:rPr>
              <w:t>программой;</w:t>
            </w:r>
          </w:p>
          <w:p w:rsidR="0061054B" w:rsidRPr="00077725" w:rsidRDefault="0061054B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  <w:r w:rsidRPr="00077725">
              <w:rPr>
                <w:bCs/>
              </w:rPr>
              <w:t xml:space="preserve">- ставить различные виды задач и организовывать их решение на занятиях по </w:t>
            </w:r>
            <w:r>
              <w:rPr>
                <w:bCs/>
              </w:rPr>
              <w:t>подвижным и спортивным играм</w:t>
            </w:r>
            <w:r w:rsidRPr="00077725">
              <w:rPr>
                <w:bCs/>
              </w:rPr>
              <w:t>;</w:t>
            </w:r>
          </w:p>
          <w:p w:rsidR="0061054B" w:rsidRPr="00077725" w:rsidRDefault="0061054B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  <w:r w:rsidRPr="00077725">
              <w:rPr>
                <w:bCs/>
              </w:rPr>
              <w:t xml:space="preserve">- решать поставленные задачи занятия, подбирать методику проведения занятий по </w:t>
            </w:r>
            <w:r>
              <w:rPr>
                <w:bCs/>
              </w:rPr>
              <w:t xml:space="preserve">подвижным и </w:t>
            </w:r>
            <w:r w:rsidRPr="00077725">
              <w:rPr>
                <w:bCs/>
              </w:rPr>
              <w:t>спортивным играм, с учет</w:t>
            </w:r>
            <w:r>
              <w:rPr>
                <w:bCs/>
              </w:rPr>
              <w:t xml:space="preserve">ом возраста, подготовленности, </w:t>
            </w:r>
            <w:r w:rsidRPr="00077725">
              <w:rPr>
                <w:bCs/>
              </w:rPr>
              <w:t xml:space="preserve">индивидуальных особенностей, интересов обучающихся, занимающихся; </w:t>
            </w:r>
          </w:p>
          <w:p w:rsidR="0061054B" w:rsidRPr="00077725" w:rsidRDefault="0061054B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  <w:r w:rsidRPr="00077725">
              <w:rPr>
                <w:bCs/>
              </w:rPr>
              <w:t>- использовать на занятиях педагогически обоснованные формы, методы, средства и приемы организации деят</w:t>
            </w:r>
            <w:r>
              <w:rPr>
                <w:bCs/>
              </w:rPr>
              <w:t xml:space="preserve">ельности занимающихся с учетом </w:t>
            </w:r>
            <w:r w:rsidRPr="00077725">
              <w:rPr>
                <w:bCs/>
              </w:rPr>
              <w:t xml:space="preserve">особенностей подвижных и спортивных игр; </w:t>
            </w:r>
          </w:p>
          <w:p w:rsidR="0061054B" w:rsidRPr="00077725" w:rsidRDefault="0061054B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  <w:r w:rsidRPr="00077725">
              <w:rPr>
                <w:bCs/>
              </w:rPr>
              <w:t>- определять формы, методы и средства оце</w:t>
            </w:r>
            <w:r>
              <w:rPr>
                <w:bCs/>
              </w:rPr>
              <w:t xml:space="preserve">нивания процесса и результатов </w:t>
            </w:r>
            <w:r w:rsidRPr="00077725">
              <w:rPr>
                <w:bCs/>
              </w:rPr>
              <w:t>деятельности занимающихся при освоении программ по подвижным и спортивным играм;</w:t>
            </w:r>
          </w:p>
          <w:p w:rsidR="0061054B" w:rsidRPr="00077725" w:rsidRDefault="0061054B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  <w:r w:rsidRPr="00077725">
              <w:rPr>
                <w:bCs/>
              </w:rPr>
              <w:t>- определять задачи учебно-тренировочного занятия по ИВС;</w:t>
            </w:r>
          </w:p>
          <w:p w:rsidR="0061054B" w:rsidRPr="00BA61E4" w:rsidRDefault="0061054B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  <w:r w:rsidRPr="00077725">
              <w:rPr>
                <w:bCs/>
              </w:rPr>
              <w:t>- подбирать средства и методы для решения задач учебно-тренировочного процесса по ИВС</w:t>
            </w:r>
            <w:r w:rsidR="00BA61E4">
              <w:rPr>
                <w:bCs/>
              </w:rPr>
              <w:t>.</w:t>
            </w:r>
          </w:p>
        </w:tc>
        <w:tc>
          <w:tcPr>
            <w:tcW w:w="356" w:type="pct"/>
            <w:vMerge/>
          </w:tcPr>
          <w:p w:rsidR="001B3258" w:rsidRDefault="001B3258" w:rsidP="00F71E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1B3258" w:rsidRDefault="001B3258" w:rsidP="00F71E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1B3258" w:rsidRDefault="001B3258" w:rsidP="00F71E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1B3258" w:rsidRDefault="001B3258" w:rsidP="00F71E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1B3258" w:rsidRDefault="001B3258" w:rsidP="00F71E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1B3258" w:rsidRDefault="001B3258" w:rsidP="00F71E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B3258" w:rsidTr="0061054B">
        <w:trPr>
          <w:cantSplit/>
          <w:trHeight w:val="769"/>
        </w:trPr>
        <w:tc>
          <w:tcPr>
            <w:tcW w:w="181" w:type="pct"/>
            <w:vMerge/>
            <w:vAlign w:val="center"/>
          </w:tcPr>
          <w:p w:rsidR="001B3258" w:rsidRDefault="001B3258" w:rsidP="00F71E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1B3258" w:rsidRDefault="001B3258" w:rsidP="00F71E7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ОПК-1.3. Имеет навыки и/или опыт деятельности:</w:t>
            </w:r>
          </w:p>
          <w:p w:rsidR="00C02069" w:rsidRPr="00077725" w:rsidRDefault="00C02069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  <w:r w:rsidRPr="00077725">
              <w:rPr>
                <w:bCs/>
              </w:rPr>
              <w:t xml:space="preserve">- планирования занятий по </w:t>
            </w:r>
            <w:r>
              <w:rPr>
                <w:bCs/>
              </w:rPr>
              <w:t xml:space="preserve">подвижным и </w:t>
            </w:r>
            <w:r w:rsidRPr="00077725">
              <w:rPr>
                <w:bCs/>
              </w:rPr>
              <w:t>спортивным играм;</w:t>
            </w:r>
          </w:p>
          <w:p w:rsidR="00C02069" w:rsidRPr="00077725" w:rsidRDefault="00C02069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  <w:r w:rsidRPr="00077725">
              <w:rPr>
                <w:bCs/>
              </w:rPr>
              <w:t>- планирования мероприятий оздоровительного характера с использо</w:t>
            </w:r>
            <w:r>
              <w:rPr>
                <w:bCs/>
              </w:rPr>
              <w:t xml:space="preserve">ванием </w:t>
            </w:r>
            <w:r w:rsidRPr="00077725">
              <w:rPr>
                <w:bCs/>
              </w:rPr>
              <w:t>средств</w:t>
            </w:r>
            <w:r>
              <w:rPr>
                <w:bCs/>
              </w:rPr>
              <w:t>, подвижных и спортивных игр</w:t>
            </w:r>
            <w:r w:rsidRPr="00077725">
              <w:rPr>
                <w:bCs/>
              </w:rPr>
              <w:t>;</w:t>
            </w:r>
          </w:p>
          <w:p w:rsidR="00C02069" w:rsidRPr="00077725" w:rsidRDefault="00C02069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  <w:r w:rsidRPr="00077725">
              <w:rPr>
                <w:bCs/>
              </w:rPr>
              <w:t xml:space="preserve">- составления комплексов упражнений </w:t>
            </w:r>
            <w:r>
              <w:rPr>
                <w:bCs/>
              </w:rPr>
              <w:t xml:space="preserve">с учетом двигательных режимов, </w:t>
            </w:r>
            <w:r w:rsidRPr="00077725">
              <w:rPr>
                <w:bCs/>
              </w:rPr>
              <w:t>функционального состояния и возра</w:t>
            </w:r>
            <w:r>
              <w:rPr>
                <w:bCs/>
              </w:rPr>
              <w:t xml:space="preserve">ста учащихся при освоении </w:t>
            </w:r>
            <w:r w:rsidRPr="00077725">
              <w:rPr>
                <w:bCs/>
              </w:rPr>
              <w:t>общеобразовательных программ;</w:t>
            </w:r>
          </w:p>
          <w:p w:rsidR="00C02069" w:rsidRPr="00077725" w:rsidRDefault="00C02069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  <w:r w:rsidRPr="00077725">
              <w:rPr>
                <w:bCs/>
              </w:rPr>
              <w:t>- планирования занятий по учебному предмету «Физическая культура»;</w:t>
            </w:r>
          </w:p>
          <w:p w:rsidR="00C02069" w:rsidRPr="00077725" w:rsidRDefault="00C02069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  <w:r w:rsidRPr="00077725">
              <w:rPr>
                <w:bCs/>
              </w:rPr>
              <w:t xml:space="preserve">- планирования внеурочных занятий (кружков физической культуры, групп ОФП, спортивных секций); </w:t>
            </w:r>
          </w:p>
          <w:p w:rsidR="000D1DF8" w:rsidRPr="000D1DF8" w:rsidRDefault="00C02069" w:rsidP="00F71E7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020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планирования мероприятий активного отдыха обучающихся в режиме учебного и вне учебного времени образовательной организации.</w:t>
            </w:r>
          </w:p>
        </w:tc>
        <w:tc>
          <w:tcPr>
            <w:tcW w:w="356" w:type="pct"/>
            <w:vMerge/>
          </w:tcPr>
          <w:p w:rsidR="001B3258" w:rsidRDefault="001B3258" w:rsidP="00F71E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1B3258" w:rsidRDefault="001B3258" w:rsidP="00F71E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1B3258" w:rsidRDefault="001B3258" w:rsidP="00F71E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1B3258" w:rsidRDefault="001B3258" w:rsidP="00F71E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1B3258" w:rsidRDefault="001B3258" w:rsidP="00F71E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1B3258" w:rsidRDefault="001B3258" w:rsidP="00F71E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B3258" w:rsidTr="001A4CBF">
        <w:trPr>
          <w:cantSplit/>
          <w:trHeight w:val="769"/>
        </w:trPr>
        <w:tc>
          <w:tcPr>
            <w:tcW w:w="181" w:type="pct"/>
            <w:vMerge w:val="restart"/>
          </w:tcPr>
          <w:p w:rsidR="001B3258" w:rsidRDefault="001B3258" w:rsidP="00F71E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</w:t>
            </w:r>
          </w:p>
        </w:tc>
        <w:tc>
          <w:tcPr>
            <w:tcW w:w="1723" w:type="pct"/>
            <w:vAlign w:val="center"/>
          </w:tcPr>
          <w:p w:rsidR="001B3258" w:rsidRPr="0092697B" w:rsidRDefault="001B3258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/>
              </w:rPr>
            </w:pPr>
            <w:r w:rsidRPr="0092697B">
              <w:rPr>
                <w:b/>
              </w:rPr>
              <w:t>ОПК</w:t>
            </w:r>
            <w:r>
              <w:rPr>
                <w:b/>
              </w:rPr>
              <w:t>-</w:t>
            </w:r>
            <w:r w:rsidRPr="0092697B">
              <w:rPr>
                <w:b/>
              </w:rPr>
              <w:t>1.1</w:t>
            </w:r>
            <w:r>
              <w:rPr>
                <w:b/>
              </w:rPr>
              <w:t>.</w:t>
            </w:r>
            <w:r w:rsidRPr="0092697B">
              <w:rPr>
                <w:b/>
              </w:rPr>
              <w:t xml:space="preserve"> Знает:</w:t>
            </w:r>
          </w:p>
          <w:p w:rsidR="00081731" w:rsidRPr="001E5D43" w:rsidRDefault="00081731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  <w:r>
              <w:rPr>
                <w:bCs/>
              </w:rPr>
              <w:t>-</w:t>
            </w:r>
            <w:r w:rsidRPr="001E5D43">
              <w:rPr>
                <w:bCs/>
              </w:rPr>
              <w:t>положения теории физической культуры, определяющие методику проведения занятий в сфере физической</w:t>
            </w:r>
            <w:r>
              <w:rPr>
                <w:bCs/>
              </w:rPr>
              <w:t xml:space="preserve"> культуры и спорта с различным </w:t>
            </w:r>
            <w:r w:rsidRPr="001E5D43">
              <w:rPr>
                <w:bCs/>
              </w:rPr>
              <w:t>контингентом обучающихся и занимающихся;</w:t>
            </w:r>
          </w:p>
          <w:p w:rsidR="00081731" w:rsidRPr="001E5D43" w:rsidRDefault="00081731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  <w:r w:rsidRPr="001E5D43">
              <w:rPr>
                <w:bCs/>
              </w:rPr>
              <w:t>- специфику планирования, его объективные и</w:t>
            </w:r>
            <w:r>
              <w:rPr>
                <w:bCs/>
              </w:rPr>
              <w:t xml:space="preserve"> субъективные предпосылки, </w:t>
            </w:r>
            <w:r w:rsidRPr="001E5D43">
              <w:rPr>
                <w:bCs/>
              </w:rPr>
              <w:t>масштабы и предметные аспекты планирования;</w:t>
            </w:r>
          </w:p>
          <w:p w:rsidR="00081731" w:rsidRPr="001E5D43" w:rsidRDefault="00081731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  <w:r w:rsidRPr="001E5D43">
              <w:rPr>
                <w:bCs/>
              </w:rPr>
              <w:t>- методические и технологические подходы,</w:t>
            </w:r>
            <w:r>
              <w:rPr>
                <w:bCs/>
              </w:rPr>
              <w:t xml:space="preserve"> структуру построения занятий, </w:t>
            </w:r>
            <w:r w:rsidRPr="001E5D43">
              <w:rPr>
                <w:bCs/>
              </w:rPr>
              <w:t>формы и способы планирования;</w:t>
            </w:r>
          </w:p>
          <w:p w:rsidR="00081731" w:rsidRPr="001E5D43" w:rsidRDefault="00081731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  <w:r w:rsidRPr="001E5D43">
              <w:rPr>
                <w:bCs/>
              </w:rPr>
              <w:t>- документы планирования образователь</w:t>
            </w:r>
            <w:r>
              <w:rPr>
                <w:bCs/>
              </w:rPr>
              <w:t xml:space="preserve">ного процесса и тренировочного </w:t>
            </w:r>
            <w:r w:rsidRPr="001E5D43">
              <w:rPr>
                <w:bCs/>
              </w:rPr>
              <w:t>процесса на разных стадиях и этапах;</w:t>
            </w:r>
          </w:p>
          <w:p w:rsidR="00081731" w:rsidRPr="001E5D43" w:rsidRDefault="00081731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  <w:r w:rsidRPr="001E5D43">
              <w:rPr>
                <w:bCs/>
              </w:rPr>
              <w:t>- организацию образовательного про</w:t>
            </w:r>
            <w:r>
              <w:rPr>
                <w:bCs/>
              </w:rPr>
              <w:t xml:space="preserve">цесса по физической культуре в </w:t>
            </w:r>
            <w:r w:rsidRPr="001E5D43">
              <w:rPr>
                <w:bCs/>
              </w:rPr>
              <w:t>образовательных организациях общего и профессионального образования;</w:t>
            </w:r>
          </w:p>
          <w:p w:rsidR="00081731" w:rsidRPr="00081731" w:rsidRDefault="00081731" w:rsidP="00F71E74">
            <w:pPr>
              <w:pStyle w:val="Default"/>
              <w:widowControl w:val="0"/>
              <w:jc w:val="both"/>
              <w:rPr>
                <w:rFonts w:ascii="Times New Roman" w:hAnsi="Times New Roman"/>
                <w:bCs/>
                <w:color w:val="auto"/>
              </w:rPr>
            </w:pPr>
            <w:r w:rsidRPr="00081731">
              <w:rPr>
                <w:rFonts w:ascii="Times New Roman" w:hAnsi="Times New Roman"/>
                <w:bCs/>
                <w:color w:val="auto"/>
              </w:rPr>
              <w:t xml:space="preserve">- принципы и порядок разработки учебно-программной документации для проведения занятий по подвижным и спортивным играм; </w:t>
            </w:r>
          </w:p>
          <w:p w:rsidR="00081731" w:rsidRPr="001E5D43" w:rsidRDefault="00081731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  <w:r w:rsidRPr="001E5D43">
              <w:rPr>
                <w:bCs/>
              </w:rPr>
              <w:t>- содержани</w:t>
            </w:r>
            <w:r>
              <w:rPr>
                <w:bCs/>
              </w:rPr>
              <w:t>е</w:t>
            </w:r>
            <w:r w:rsidRPr="001E5D43">
              <w:rPr>
                <w:bCs/>
              </w:rPr>
              <w:t xml:space="preserve"> и правила оформления плана у</w:t>
            </w:r>
            <w:r>
              <w:rPr>
                <w:bCs/>
              </w:rPr>
              <w:t xml:space="preserve">чебно-тренировочного занятия с </w:t>
            </w:r>
            <w:r w:rsidRPr="001E5D43">
              <w:rPr>
                <w:bCs/>
              </w:rPr>
              <w:t>использованием средств подвижных и спортивных игр;</w:t>
            </w:r>
          </w:p>
          <w:p w:rsidR="00081731" w:rsidRPr="001E5D43" w:rsidRDefault="00081731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  <w:r w:rsidRPr="001E5D43">
              <w:rPr>
                <w:bCs/>
              </w:rPr>
              <w:t xml:space="preserve">- способы оценки результатов обучения </w:t>
            </w:r>
            <w:r>
              <w:rPr>
                <w:bCs/>
              </w:rPr>
              <w:t xml:space="preserve">в </w:t>
            </w:r>
            <w:r w:rsidRPr="001E5D43">
              <w:rPr>
                <w:bCs/>
              </w:rPr>
              <w:t>подвижных и спортивных играх;</w:t>
            </w:r>
          </w:p>
          <w:p w:rsidR="001B3258" w:rsidRPr="00131D93" w:rsidRDefault="00081731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  <w:r w:rsidRPr="001E5D43">
              <w:rPr>
                <w:bCs/>
              </w:rPr>
              <w:t>- терминологию, классификацию и о</w:t>
            </w:r>
            <w:r>
              <w:rPr>
                <w:bCs/>
              </w:rPr>
              <w:t xml:space="preserve">бщую характеристику спортивных </w:t>
            </w:r>
            <w:r w:rsidRPr="001E5D43">
              <w:rPr>
                <w:bCs/>
              </w:rPr>
              <w:t>дисциплин (упражнений) в ИВС</w:t>
            </w:r>
            <w:r w:rsidRPr="00081731">
              <w:rPr>
                <w:bCs/>
              </w:rPr>
              <w:t>.</w:t>
            </w:r>
          </w:p>
        </w:tc>
        <w:tc>
          <w:tcPr>
            <w:tcW w:w="356" w:type="pct"/>
            <w:vMerge w:val="restart"/>
          </w:tcPr>
          <w:p w:rsidR="001B3258" w:rsidRDefault="001B3258" w:rsidP="00F71E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5118">
              <w:rPr>
                <w:rFonts w:ascii="Times New Roman" w:eastAsia="Calibri" w:hAnsi="Times New Roman" w:cs="Times New Roman"/>
                <w:sz w:val="24"/>
                <w:szCs w:val="24"/>
              </w:rPr>
              <w:t>Задание закрытого типа с выбором ответа</w:t>
            </w:r>
          </w:p>
        </w:tc>
        <w:tc>
          <w:tcPr>
            <w:tcW w:w="223" w:type="pct"/>
            <w:vMerge w:val="restart"/>
          </w:tcPr>
          <w:p w:rsidR="001B3258" w:rsidRDefault="001B3258" w:rsidP="00F71E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511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базовый </w:t>
            </w:r>
          </w:p>
        </w:tc>
        <w:tc>
          <w:tcPr>
            <w:tcW w:w="267" w:type="pct"/>
            <w:vMerge w:val="restart"/>
          </w:tcPr>
          <w:p w:rsidR="001B3258" w:rsidRDefault="001B3258" w:rsidP="00F71E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5118">
              <w:rPr>
                <w:rFonts w:ascii="Times New Roman" w:eastAsia="Calibri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3C2E8C" w:rsidRDefault="001B3258" w:rsidP="00F71E74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</w:pPr>
            <w:r w:rsidRPr="00645118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Прочитайте текст и выберите правильный ответ</w:t>
            </w:r>
            <w:r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.</w:t>
            </w:r>
          </w:p>
          <w:p w:rsidR="003D4FCD" w:rsidRDefault="003D4FCD" w:rsidP="00F71E74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</w:pPr>
          </w:p>
          <w:p w:rsidR="003C2E8C" w:rsidRPr="003D4FCD" w:rsidRDefault="003D4FCD" w:rsidP="00F71E74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D4F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Укажите вариант</w:t>
            </w:r>
            <w:r w:rsidR="007F76D6" w:rsidRPr="003D4F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, </w:t>
            </w:r>
            <w:r w:rsidRPr="003D4F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 котором</w:t>
            </w:r>
            <w:r w:rsidR="007F76D6" w:rsidRPr="003D4F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3D4F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правильно указано количество  этапов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 применяемых</w:t>
            </w:r>
            <w:r w:rsidRPr="003D4F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при обучении двигательному действию:</w:t>
            </w:r>
          </w:p>
          <w:p w:rsidR="001B3258" w:rsidRPr="005C3B58" w:rsidRDefault="001B3258" w:rsidP="00F71E7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B3258" w:rsidRPr="005C3B58" w:rsidRDefault="001B3258" w:rsidP="00F71E7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3B58">
              <w:rPr>
                <w:rFonts w:ascii="Times New Roman" w:hAnsi="Times New Roman" w:cs="Times New Roman"/>
                <w:bCs/>
                <w:sz w:val="24"/>
                <w:szCs w:val="24"/>
              </w:rPr>
              <w:t>А) три этапа (начальный, углубленный, этап совершенствования)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  <w:p w:rsidR="001B3258" w:rsidRPr="005C3B58" w:rsidRDefault="001B3258" w:rsidP="00F71E7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3B58">
              <w:rPr>
                <w:rFonts w:ascii="Times New Roman" w:hAnsi="Times New Roman" w:cs="Times New Roman"/>
                <w:bCs/>
                <w:sz w:val="24"/>
                <w:szCs w:val="24"/>
              </w:rPr>
              <w:t>Б) два этапа (разучивания и закрепления)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  <w:p w:rsidR="001B3258" w:rsidRDefault="001B3258" w:rsidP="00F71E7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3B58">
              <w:rPr>
                <w:rFonts w:ascii="Times New Roman" w:hAnsi="Times New Roman" w:cs="Times New Roman"/>
                <w:bCs/>
                <w:sz w:val="24"/>
                <w:szCs w:val="24"/>
              </w:rPr>
              <w:t>В) четыре этапа (создание представления о двигательном действии, обучения, исправления ошибок и повторения).</w:t>
            </w:r>
          </w:p>
          <w:p w:rsidR="006874B7" w:rsidRDefault="006874B7" w:rsidP="00F71E7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1B3258" w:rsidRPr="002356B3" w:rsidRDefault="001B3258" w:rsidP="00F71E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56B3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</w:p>
        </w:tc>
        <w:tc>
          <w:tcPr>
            <w:tcW w:w="291" w:type="pct"/>
            <w:vMerge w:val="restart"/>
          </w:tcPr>
          <w:p w:rsidR="001B3258" w:rsidRPr="00645118" w:rsidRDefault="001B3258" w:rsidP="00F71E7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4511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1б - совпадение с верным ответом </w:t>
            </w:r>
            <w:r w:rsidR="008323C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(</w:t>
            </w:r>
            <w:r w:rsidRPr="0064511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 сути</w:t>
            </w:r>
            <w:r w:rsidR="008323C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)</w:t>
            </w:r>
          </w:p>
          <w:p w:rsidR="001B3258" w:rsidRDefault="001B3258" w:rsidP="00F71E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511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0б – остальные случаи</w:t>
            </w:r>
          </w:p>
        </w:tc>
      </w:tr>
      <w:tr w:rsidR="001B3258" w:rsidTr="004C748A">
        <w:trPr>
          <w:cantSplit/>
          <w:trHeight w:val="769"/>
        </w:trPr>
        <w:tc>
          <w:tcPr>
            <w:tcW w:w="181" w:type="pct"/>
            <w:vMerge/>
            <w:vAlign w:val="center"/>
          </w:tcPr>
          <w:p w:rsidR="001B3258" w:rsidRDefault="001B3258" w:rsidP="00F71E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1B3258" w:rsidRDefault="001B3258" w:rsidP="00F71E7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ОПК-1.2. Умеет:</w:t>
            </w:r>
          </w:p>
          <w:p w:rsidR="0061054B" w:rsidRDefault="0061054B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  <w:r>
              <w:rPr>
                <w:bCs/>
              </w:rPr>
              <w:t xml:space="preserve">- </w:t>
            </w:r>
            <w:r w:rsidRPr="00077725">
              <w:rPr>
                <w:bCs/>
              </w:rPr>
              <w:t>дифференцировать обучающихся, тренирующихся по степени физического развития в пределах возрастно-пол</w:t>
            </w:r>
            <w:r>
              <w:rPr>
                <w:bCs/>
              </w:rPr>
              <w:t xml:space="preserve">овых групп для подбора величин </w:t>
            </w:r>
            <w:r w:rsidRPr="00077725">
              <w:rPr>
                <w:bCs/>
              </w:rPr>
              <w:t>тренировочных нагрузок;</w:t>
            </w:r>
          </w:p>
          <w:p w:rsidR="0061054B" w:rsidRDefault="0061054B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  <w:r w:rsidRPr="00077725">
              <w:rPr>
                <w:bCs/>
              </w:rPr>
              <w:t xml:space="preserve">- учитывать возрастные психологические особенности </w:t>
            </w:r>
            <w:proofErr w:type="gramStart"/>
            <w:r w:rsidRPr="00077725">
              <w:rPr>
                <w:bCs/>
              </w:rPr>
              <w:t>занимающихся</w:t>
            </w:r>
            <w:proofErr w:type="gramEnd"/>
            <w:r w:rsidRPr="00077725">
              <w:rPr>
                <w:bCs/>
              </w:rPr>
              <w:t xml:space="preserve"> физической культурой и спортом;</w:t>
            </w:r>
          </w:p>
          <w:p w:rsidR="0061054B" w:rsidRPr="00077725" w:rsidRDefault="0061054B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  <w:r w:rsidRPr="00077725">
              <w:rPr>
                <w:bCs/>
              </w:rPr>
              <w:t>- планировать тренировочный процесс, о</w:t>
            </w:r>
            <w:r>
              <w:rPr>
                <w:bCs/>
              </w:rPr>
              <w:t xml:space="preserve">риентируясь на общие положения </w:t>
            </w:r>
            <w:r w:rsidRPr="00077725">
              <w:rPr>
                <w:bCs/>
              </w:rPr>
              <w:t>теории физической культуры при опоре</w:t>
            </w:r>
            <w:r>
              <w:rPr>
                <w:bCs/>
              </w:rPr>
              <w:t xml:space="preserve"> на конкретику избранного вида </w:t>
            </w:r>
            <w:r w:rsidRPr="00077725">
              <w:rPr>
                <w:bCs/>
              </w:rPr>
              <w:t>спорта;</w:t>
            </w:r>
          </w:p>
          <w:p w:rsidR="0061054B" w:rsidRPr="00077725" w:rsidRDefault="0061054B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  <w:r w:rsidRPr="00077725">
              <w:rPr>
                <w:bCs/>
              </w:rPr>
              <w:t>- планировать учебно-воспитательный процесс по физической культуре и спорту в соответствии с основной и допо</w:t>
            </w:r>
            <w:r>
              <w:rPr>
                <w:bCs/>
              </w:rPr>
              <w:t xml:space="preserve">лнительной общеобразовательной </w:t>
            </w:r>
            <w:r w:rsidRPr="00077725">
              <w:rPr>
                <w:bCs/>
              </w:rPr>
              <w:t>программой;</w:t>
            </w:r>
          </w:p>
          <w:p w:rsidR="0061054B" w:rsidRPr="00077725" w:rsidRDefault="0061054B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  <w:r w:rsidRPr="00077725">
              <w:rPr>
                <w:bCs/>
              </w:rPr>
              <w:t>- определять цель, задачи, осуществлять подбор средств и устанавливать параметры нагрузок при планиро</w:t>
            </w:r>
            <w:r>
              <w:rPr>
                <w:bCs/>
              </w:rPr>
              <w:t xml:space="preserve">вании активного отдыха детей с </w:t>
            </w:r>
            <w:r w:rsidRPr="00077725">
              <w:rPr>
                <w:bCs/>
              </w:rPr>
              <w:t>использованием средств физической культур</w:t>
            </w:r>
            <w:r>
              <w:rPr>
                <w:bCs/>
              </w:rPr>
              <w:t xml:space="preserve">ы и спорта в режиме учебного и </w:t>
            </w:r>
            <w:r w:rsidRPr="00077725">
              <w:rPr>
                <w:bCs/>
              </w:rPr>
              <w:t xml:space="preserve">вне учебного времени; </w:t>
            </w:r>
          </w:p>
          <w:p w:rsidR="0061054B" w:rsidRPr="00077725" w:rsidRDefault="0061054B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  <w:r w:rsidRPr="00077725">
              <w:rPr>
                <w:bCs/>
              </w:rPr>
              <w:t xml:space="preserve">- решать поставленные задачи занятия, подбирать методику проведения занятий по </w:t>
            </w:r>
            <w:r>
              <w:rPr>
                <w:bCs/>
              </w:rPr>
              <w:t xml:space="preserve">подвижным и </w:t>
            </w:r>
            <w:r w:rsidRPr="00077725">
              <w:rPr>
                <w:bCs/>
              </w:rPr>
              <w:t>спортивным играм, с учет</w:t>
            </w:r>
            <w:r>
              <w:rPr>
                <w:bCs/>
              </w:rPr>
              <w:t xml:space="preserve">ом возраста, подготовленности, </w:t>
            </w:r>
            <w:r w:rsidRPr="00077725">
              <w:rPr>
                <w:bCs/>
              </w:rPr>
              <w:t xml:space="preserve">индивидуальных особенностей, интересов обучающихся, занимающихся; </w:t>
            </w:r>
          </w:p>
          <w:p w:rsidR="0061054B" w:rsidRPr="00077725" w:rsidRDefault="0061054B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  <w:r w:rsidRPr="00077725">
              <w:rPr>
                <w:bCs/>
              </w:rPr>
              <w:t>- использовать на занятиях педагогически обоснованные формы, методы, средства и приемы организации деят</w:t>
            </w:r>
            <w:r>
              <w:rPr>
                <w:bCs/>
              </w:rPr>
              <w:t xml:space="preserve">ельности занимающихся с учетом </w:t>
            </w:r>
            <w:r w:rsidRPr="00077725">
              <w:rPr>
                <w:bCs/>
              </w:rPr>
              <w:t xml:space="preserve">особенностей подвижных и спортивных игр; </w:t>
            </w:r>
          </w:p>
          <w:p w:rsidR="0061054B" w:rsidRPr="00077725" w:rsidRDefault="0061054B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  <w:r w:rsidRPr="00077725">
              <w:rPr>
                <w:bCs/>
              </w:rPr>
              <w:t>- определять формы, методы и средства оце</w:t>
            </w:r>
            <w:r>
              <w:rPr>
                <w:bCs/>
              </w:rPr>
              <w:t xml:space="preserve">нивания процесса и результатов </w:t>
            </w:r>
            <w:r w:rsidRPr="00077725">
              <w:rPr>
                <w:bCs/>
              </w:rPr>
              <w:t>деятельности занимающихся при освоении программ по подвижным и спортивным играм;</w:t>
            </w:r>
          </w:p>
          <w:p w:rsidR="0061054B" w:rsidRPr="00077725" w:rsidRDefault="0061054B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  <w:r w:rsidRPr="00077725">
              <w:rPr>
                <w:bCs/>
              </w:rPr>
              <w:t>- определять задачи учебно-тренировочного занятия по ИВС;</w:t>
            </w:r>
          </w:p>
          <w:p w:rsidR="0061054B" w:rsidRPr="00701C1D" w:rsidRDefault="0061054B" w:rsidP="00F71E7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61E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раскрывать и интерпретировать методику обучения технике отдельных видов спортивных дисциплин (упражнений) в ИВС.</w:t>
            </w:r>
          </w:p>
        </w:tc>
        <w:tc>
          <w:tcPr>
            <w:tcW w:w="356" w:type="pct"/>
            <w:vMerge/>
          </w:tcPr>
          <w:p w:rsidR="001B3258" w:rsidRDefault="001B3258" w:rsidP="00F71E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1B3258" w:rsidRDefault="001B3258" w:rsidP="00F71E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1B3258" w:rsidRDefault="001B3258" w:rsidP="00F71E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1B3258" w:rsidRDefault="001B3258" w:rsidP="00F71E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1B3258" w:rsidRPr="002356B3" w:rsidRDefault="001B3258" w:rsidP="00F71E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1B3258" w:rsidRDefault="001B3258" w:rsidP="00F71E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B3258" w:rsidTr="0061054B">
        <w:trPr>
          <w:cantSplit/>
          <w:trHeight w:val="769"/>
        </w:trPr>
        <w:tc>
          <w:tcPr>
            <w:tcW w:w="181" w:type="pct"/>
            <w:vMerge/>
            <w:vAlign w:val="center"/>
          </w:tcPr>
          <w:p w:rsidR="001B3258" w:rsidRDefault="001B3258" w:rsidP="00F71E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1B3258" w:rsidRDefault="001B3258" w:rsidP="00F71E7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ОПК-1.3. Имеет навыки и/или опыт деятельности:</w:t>
            </w:r>
          </w:p>
          <w:p w:rsidR="00C02069" w:rsidRPr="00077725" w:rsidRDefault="00C02069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  <w:r w:rsidRPr="00077725">
              <w:rPr>
                <w:bCs/>
              </w:rPr>
              <w:t>- планирования учебно-тренировочны</w:t>
            </w:r>
            <w:r>
              <w:rPr>
                <w:bCs/>
              </w:rPr>
              <w:t>х</w:t>
            </w:r>
            <w:r w:rsidRPr="00077725">
              <w:rPr>
                <w:bCs/>
              </w:rPr>
              <w:t xml:space="preserve"> занятий по ИВС;</w:t>
            </w:r>
          </w:p>
          <w:p w:rsidR="00C02069" w:rsidRPr="00077725" w:rsidRDefault="00C02069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  <w:r w:rsidRPr="00077725">
              <w:rPr>
                <w:bCs/>
              </w:rPr>
              <w:t xml:space="preserve">- составления комплексов упражнений </w:t>
            </w:r>
            <w:r>
              <w:rPr>
                <w:bCs/>
              </w:rPr>
              <w:t xml:space="preserve">с учетом двигательных режимов, </w:t>
            </w:r>
            <w:r w:rsidRPr="00077725">
              <w:rPr>
                <w:bCs/>
              </w:rPr>
              <w:t>функционального состояния и возра</w:t>
            </w:r>
            <w:r>
              <w:rPr>
                <w:bCs/>
              </w:rPr>
              <w:t xml:space="preserve">ста учащихся при освоении </w:t>
            </w:r>
            <w:r w:rsidRPr="00077725">
              <w:rPr>
                <w:bCs/>
              </w:rPr>
              <w:t>общеобразовательных программ;</w:t>
            </w:r>
          </w:p>
          <w:p w:rsidR="00C02069" w:rsidRPr="00077725" w:rsidRDefault="00C02069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  <w:r w:rsidRPr="00077725">
              <w:rPr>
                <w:bCs/>
              </w:rPr>
              <w:t>- планирования занятий по учебному предмету «Физическая культура»;</w:t>
            </w:r>
          </w:p>
          <w:p w:rsidR="00C02069" w:rsidRPr="00C02069" w:rsidRDefault="00C02069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  <w:r w:rsidRPr="00077725">
              <w:rPr>
                <w:bCs/>
              </w:rPr>
              <w:t>- планирования внеурочных занятий (кружков физической культуры, групп ОФП, спортивных секций)</w:t>
            </w:r>
            <w:r>
              <w:rPr>
                <w:bCs/>
              </w:rPr>
              <w:t>.</w:t>
            </w:r>
          </w:p>
        </w:tc>
        <w:tc>
          <w:tcPr>
            <w:tcW w:w="356" w:type="pct"/>
            <w:vMerge/>
          </w:tcPr>
          <w:p w:rsidR="001B3258" w:rsidRDefault="001B3258" w:rsidP="00F71E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1B3258" w:rsidRDefault="001B3258" w:rsidP="00F71E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1B3258" w:rsidRDefault="001B3258" w:rsidP="00F71E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1B3258" w:rsidRDefault="001B3258" w:rsidP="00F71E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1B3258" w:rsidRPr="002356B3" w:rsidRDefault="001B3258" w:rsidP="00F71E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1B3258" w:rsidRDefault="001B3258" w:rsidP="00F71E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B3258" w:rsidTr="001A4CBF">
        <w:trPr>
          <w:cantSplit/>
          <w:trHeight w:val="769"/>
        </w:trPr>
        <w:tc>
          <w:tcPr>
            <w:tcW w:w="181" w:type="pct"/>
            <w:vMerge w:val="restart"/>
          </w:tcPr>
          <w:p w:rsidR="001B3258" w:rsidRDefault="001B3258" w:rsidP="00F71E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  <w:p w:rsidR="001B3258" w:rsidRDefault="001B3258" w:rsidP="00F71E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1B3258" w:rsidRPr="0092697B" w:rsidRDefault="001B3258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/>
              </w:rPr>
            </w:pPr>
            <w:r w:rsidRPr="0092697B">
              <w:rPr>
                <w:b/>
              </w:rPr>
              <w:t>ОПК</w:t>
            </w:r>
            <w:r>
              <w:rPr>
                <w:b/>
              </w:rPr>
              <w:t>-</w:t>
            </w:r>
            <w:r w:rsidRPr="0092697B">
              <w:rPr>
                <w:b/>
              </w:rPr>
              <w:t>1.1</w:t>
            </w:r>
            <w:r>
              <w:rPr>
                <w:b/>
              </w:rPr>
              <w:t>.</w:t>
            </w:r>
            <w:r w:rsidRPr="0092697B">
              <w:rPr>
                <w:b/>
              </w:rPr>
              <w:t xml:space="preserve"> Знает:</w:t>
            </w:r>
          </w:p>
          <w:p w:rsidR="00081731" w:rsidRPr="001E5D43" w:rsidRDefault="00081731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  <w:r>
              <w:rPr>
                <w:bCs/>
              </w:rPr>
              <w:t>-</w:t>
            </w:r>
            <w:r w:rsidRPr="001E5D43">
              <w:rPr>
                <w:bCs/>
              </w:rPr>
              <w:t>положения теории физической культуры, определяющие методику проведения занятий в сфере физической</w:t>
            </w:r>
            <w:r>
              <w:rPr>
                <w:bCs/>
              </w:rPr>
              <w:t xml:space="preserve"> культуры и спорта с различным </w:t>
            </w:r>
            <w:r w:rsidRPr="001E5D43">
              <w:rPr>
                <w:bCs/>
              </w:rPr>
              <w:t>контингентом обучающихся и занимающихся;</w:t>
            </w:r>
          </w:p>
          <w:p w:rsidR="00081731" w:rsidRPr="001E5D43" w:rsidRDefault="00081731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  <w:r w:rsidRPr="001E5D43">
              <w:rPr>
                <w:bCs/>
              </w:rPr>
              <w:t>- целевые результаты и параметры применяемых нагрузок;</w:t>
            </w:r>
          </w:p>
          <w:p w:rsidR="00081731" w:rsidRPr="001E5D43" w:rsidRDefault="00081731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  <w:r w:rsidRPr="001E5D43">
              <w:rPr>
                <w:bCs/>
              </w:rPr>
              <w:t>- методические и технологические подходы,</w:t>
            </w:r>
            <w:r>
              <w:rPr>
                <w:bCs/>
              </w:rPr>
              <w:t xml:space="preserve"> структуру построения занятий, </w:t>
            </w:r>
            <w:r w:rsidRPr="001E5D43">
              <w:rPr>
                <w:bCs/>
              </w:rPr>
              <w:t>формы и способы планирования;</w:t>
            </w:r>
          </w:p>
          <w:p w:rsidR="001B3258" w:rsidRPr="00081731" w:rsidRDefault="00081731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  <w:r w:rsidRPr="001E5D43">
              <w:rPr>
                <w:bCs/>
              </w:rPr>
              <w:t>- терминологию, классификацию и о</w:t>
            </w:r>
            <w:r>
              <w:rPr>
                <w:bCs/>
              </w:rPr>
              <w:t xml:space="preserve">бщую характеристику спортивных </w:t>
            </w:r>
            <w:r w:rsidRPr="001E5D43">
              <w:rPr>
                <w:bCs/>
              </w:rPr>
              <w:t>дисциплин (упражнений) в ИВС</w:t>
            </w:r>
            <w:r>
              <w:rPr>
                <w:bCs/>
              </w:rPr>
              <w:t>.</w:t>
            </w:r>
          </w:p>
        </w:tc>
        <w:tc>
          <w:tcPr>
            <w:tcW w:w="356" w:type="pct"/>
            <w:vMerge w:val="restart"/>
          </w:tcPr>
          <w:p w:rsidR="001B3258" w:rsidRDefault="001B3258" w:rsidP="00F71E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5118">
              <w:rPr>
                <w:rFonts w:ascii="Times New Roman" w:eastAsia="Calibri" w:hAnsi="Times New Roman" w:cs="Times New Roman"/>
                <w:sz w:val="24"/>
                <w:szCs w:val="24"/>
              </w:rPr>
              <w:t>Задание закрытого типа с выбором ответа</w:t>
            </w:r>
          </w:p>
        </w:tc>
        <w:tc>
          <w:tcPr>
            <w:tcW w:w="223" w:type="pct"/>
            <w:vMerge w:val="restart"/>
          </w:tcPr>
          <w:p w:rsidR="001B3258" w:rsidRDefault="001B3258" w:rsidP="00F71E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5118">
              <w:rPr>
                <w:rFonts w:ascii="Times New Roman" w:eastAsia="Calibri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1B3258" w:rsidRDefault="001B3258" w:rsidP="00F71E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5118">
              <w:rPr>
                <w:rFonts w:ascii="Times New Roman" w:eastAsia="Calibri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1B3258" w:rsidRPr="00076A16" w:rsidRDefault="001B3258" w:rsidP="00F71E74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</w:pPr>
            <w:r w:rsidRPr="00645118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Прочитайте текст и выберите правильный ответ</w:t>
            </w:r>
            <w:r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.</w:t>
            </w:r>
          </w:p>
          <w:p w:rsidR="001B3258" w:rsidRDefault="001B3258" w:rsidP="00F71E7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6C7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Первые признаки утомления </w:t>
            </w:r>
            <w:proofErr w:type="gramStart"/>
            <w:r w:rsidRPr="00C66C75">
              <w:rPr>
                <w:rFonts w:ascii="Times New Roman" w:hAnsi="Times New Roman" w:cs="Times New Roman"/>
                <w:bCs/>
                <w:sz w:val="24"/>
                <w:szCs w:val="24"/>
              </w:rPr>
              <w:t>занимающихся</w:t>
            </w:r>
            <w:proofErr w:type="gramEnd"/>
            <w:r w:rsidRPr="00C66C7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 уроке определяются по:</w:t>
            </w:r>
          </w:p>
          <w:p w:rsidR="001B3258" w:rsidRPr="00C66C75" w:rsidRDefault="001B3258" w:rsidP="00F71E7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B3258" w:rsidRPr="00C66C75" w:rsidRDefault="001B3258" w:rsidP="00F71E7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C66C7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) внешним показателям (потоотделение, покраснение, учащение дыхания) и ЧСС; </w:t>
            </w:r>
          </w:p>
          <w:p w:rsidR="001B3258" w:rsidRPr="00C66C75" w:rsidRDefault="001B3258" w:rsidP="00F71E7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r w:rsidRPr="00C66C7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) снижению точности и координации движений; </w:t>
            </w:r>
          </w:p>
          <w:p w:rsidR="001B3258" w:rsidRPr="00C66C75" w:rsidRDefault="001B3258" w:rsidP="00F71E7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Pr="00C66C75">
              <w:rPr>
                <w:rFonts w:ascii="Times New Roman" w:hAnsi="Times New Roman" w:cs="Times New Roman"/>
                <w:bCs/>
                <w:sz w:val="24"/>
                <w:szCs w:val="24"/>
              </w:rPr>
              <w:t>) уменьшению внимания и концентрации;</w:t>
            </w:r>
          </w:p>
          <w:p w:rsidR="001B3258" w:rsidRDefault="001B3258" w:rsidP="00F71E7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</w:t>
            </w:r>
            <w:r w:rsidRPr="00C66C7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) повышение интереса </w:t>
            </w:r>
            <w:proofErr w:type="gramStart"/>
            <w:r w:rsidRPr="00C66C75">
              <w:rPr>
                <w:rFonts w:ascii="Times New Roman" w:hAnsi="Times New Roman" w:cs="Times New Roman"/>
                <w:bCs/>
                <w:sz w:val="24"/>
                <w:szCs w:val="24"/>
              </w:rPr>
              <w:t>к выполняем</w:t>
            </w:r>
            <w:proofErr w:type="gramEnd"/>
            <w:r w:rsidRPr="00C66C7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заданиям.</w:t>
            </w:r>
          </w:p>
        </w:tc>
        <w:tc>
          <w:tcPr>
            <w:tcW w:w="401" w:type="pct"/>
            <w:vMerge w:val="restart"/>
          </w:tcPr>
          <w:p w:rsidR="001B3258" w:rsidRPr="002356B3" w:rsidRDefault="001B3258" w:rsidP="00F71E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56B3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</w:p>
        </w:tc>
        <w:tc>
          <w:tcPr>
            <w:tcW w:w="291" w:type="pct"/>
            <w:vMerge w:val="restart"/>
          </w:tcPr>
          <w:p w:rsidR="001B3258" w:rsidRPr="00645118" w:rsidRDefault="001B3258" w:rsidP="00F71E7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4511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1б - совпадение с верным ответом </w:t>
            </w:r>
            <w:r w:rsidR="007F76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(</w:t>
            </w:r>
            <w:r w:rsidRPr="0064511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 сути</w:t>
            </w:r>
            <w:r w:rsidR="007F76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)</w:t>
            </w:r>
            <w:r w:rsidRPr="0064511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1B3258" w:rsidRDefault="001B3258" w:rsidP="00F71E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511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0б – остальные случаи</w:t>
            </w:r>
          </w:p>
        </w:tc>
      </w:tr>
      <w:tr w:rsidR="001B3258" w:rsidTr="004C748A">
        <w:trPr>
          <w:cantSplit/>
          <w:trHeight w:val="769"/>
        </w:trPr>
        <w:tc>
          <w:tcPr>
            <w:tcW w:w="181" w:type="pct"/>
            <w:vMerge/>
            <w:vAlign w:val="center"/>
          </w:tcPr>
          <w:p w:rsidR="001B3258" w:rsidRDefault="001B3258" w:rsidP="00F71E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1B3258" w:rsidRDefault="001B3258" w:rsidP="00F71E7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ОПК-1.2. Умеет:</w:t>
            </w:r>
          </w:p>
          <w:p w:rsidR="0061054B" w:rsidRDefault="0061054B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  <w:r>
              <w:rPr>
                <w:bCs/>
              </w:rPr>
              <w:t xml:space="preserve">- </w:t>
            </w:r>
            <w:r w:rsidRPr="00077725">
              <w:rPr>
                <w:bCs/>
              </w:rPr>
              <w:t>дифференцировать обучающихся, тренирующихся по степени физического развития в пределах возрастно-пол</w:t>
            </w:r>
            <w:r>
              <w:rPr>
                <w:bCs/>
              </w:rPr>
              <w:t xml:space="preserve">овых групп для подбора величин </w:t>
            </w:r>
            <w:r w:rsidRPr="00077725">
              <w:rPr>
                <w:bCs/>
              </w:rPr>
              <w:t>тренировочных нагрузок;</w:t>
            </w:r>
          </w:p>
          <w:p w:rsidR="0061054B" w:rsidRPr="00077725" w:rsidRDefault="0061054B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  <w:r w:rsidRPr="00077725">
              <w:rPr>
                <w:bCs/>
              </w:rPr>
              <w:t xml:space="preserve">- учитывать возрастные психологические особенности </w:t>
            </w:r>
            <w:proofErr w:type="gramStart"/>
            <w:r w:rsidRPr="00077725">
              <w:rPr>
                <w:bCs/>
              </w:rPr>
              <w:t>занимающихся</w:t>
            </w:r>
            <w:proofErr w:type="gramEnd"/>
            <w:r w:rsidRPr="00077725">
              <w:rPr>
                <w:bCs/>
              </w:rPr>
              <w:t xml:space="preserve"> физической культурой и спортом;</w:t>
            </w:r>
          </w:p>
          <w:p w:rsidR="0061054B" w:rsidRPr="00077725" w:rsidRDefault="0061054B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  <w:r w:rsidRPr="00077725">
              <w:rPr>
                <w:bCs/>
              </w:rPr>
              <w:t>- определять цель, задачи, осуществлять подбор средств и устанавливать параметры нагрузок при планиро</w:t>
            </w:r>
            <w:r>
              <w:rPr>
                <w:bCs/>
              </w:rPr>
              <w:t xml:space="preserve">вании активного отдыха детей с </w:t>
            </w:r>
            <w:r w:rsidRPr="00077725">
              <w:rPr>
                <w:bCs/>
              </w:rPr>
              <w:t>использованием средств физической культур</w:t>
            </w:r>
            <w:r>
              <w:rPr>
                <w:bCs/>
              </w:rPr>
              <w:t xml:space="preserve">ы и спорта в режиме учебного и </w:t>
            </w:r>
            <w:r w:rsidRPr="00077725">
              <w:rPr>
                <w:bCs/>
              </w:rPr>
              <w:t xml:space="preserve">вне учебного времени; </w:t>
            </w:r>
          </w:p>
          <w:p w:rsidR="0061054B" w:rsidRPr="00077725" w:rsidRDefault="0061054B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  <w:r w:rsidRPr="00077725">
              <w:rPr>
                <w:bCs/>
              </w:rPr>
              <w:t>- определять средства и величину нагру</w:t>
            </w:r>
            <w:r>
              <w:rPr>
                <w:bCs/>
              </w:rPr>
              <w:t xml:space="preserve">зки на занятиях по </w:t>
            </w:r>
            <w:r w:rsidRPr="00077725">
              <w:rPr>
                <w:bCs/>
              </w:rPr>
              <w:t>подвижным и спортивным играм</w:t>
            </w:r>
            <w:r>
              <w:rPr>
                <w:bCs/>
              </w:rPr>
              <w:t xml:space="preserve"> </w:t>
            </w:r>
            <w:r w:rsidRPr="00077725">
              <w:rPr>
                <w:bCs/>
              </w:rPr>
              <w:t>в зависимости от поставленных задач;</w:t>
            </w:r>
          </w:p>
          <w:p w:rsidR="0061054B" w:rsidRPr="00077725" w:rsidRDefault="0061054B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  <w:r w:rsidRPr="00077725">
              <w:rPr>
                <w:bCs/>
              </w:rPr>
              <w:t>- использовать на занятиях педагогически обоснованные формы, методы, средства и приемы организации деят</w:t>
            </w:r>
            <w:r>
              <w:rPr>
                <w:bCs/>
              </w:rPr>
              <w:t xml:space="preserve">ельности занимающихся с учетом </w:t>
            </w:r>
            <w:r w:rsidRPr="00077725">
              <w:rPr>
                <w:bCs/>
              </w:rPr>
              <w:t xml:space="preserve">особенностей подвижных и спортивных игр; </w:t>
            </w:r>
          </w:p>
          <w:p w:rsidR="0061054B" w:rsidRPr="00BA61E4" w:rsidRDefault="0061054B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  <w:r w:rsidRPr="00077725">
              <w:rPr>
                <w:bCs/>
              </w:rPr>
              <w:t>- подбирать величину тренировочной на</w:t>
            </w:r>
            <w:r>
              <w:rPr>
                <w:bCs/>
              </w:rPr>
              <w:t xml:space="preserve">грузки на учебно-тренировочных </w:t>
            </w:r>
            <w:r w:rsidRPr="00077725">
              <w:rPr>
                <w:bCs/>
              </w:rPr>
              <w:t>занятиях по ИВС в соответст</w:t>
            </w:r>
            <w:r>
              <w:rPr>
                <w:bCs/>
              </w:rPr>
              <w:t xml:space="preserve">вии с поставленными задачами и </w:t>
            </w:r>
            <w:r w:rsidRPr="00077725">
              <w:rPr>
                <w:bCs/>
              </w:rPr>
              <w:t>особенностями занимающихся</w:t>
            </w:r>
            <w:r w:rsidR="00BA61E4">
              <w:rPr>
                <w:bCs/>
              </w:rPr>
              <w:t>.</w:t>
            </w:r>
          </w:p>
        </w:tc>
        <w:tc>
          <w:tcPr>
            <w:tcW w:w="356" w:type="pct"/>
            <w:vMerge/>
          </w:tcPr>
          <w:p w:rsidR="001B3258" w:rsidRDefault="001B3258" w:rsidP="00F71E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1B3258" w:rsidRDefault="001B3258" w:rsidP="00F71E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1B3258" w:rsidRDefault="001B3258" w:rsidP="00F71E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1B3258" w:rsidRDefault="001B3258" w:rsidP="00F71E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1B3258" w:rsidRDefault="001B3258" w:rsidP="00F71E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1B3258" w:rsidRDefault="001B3258" w:rsidP="00F71E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B3258" w:rsidTr="0061054B">
        <w:trPr>
          <w:cantSplit/>
          <w:trHeight w:val="769"/>
        </w:trPr>
        <w:tc>
          <w:tcPr>
            <w:tcW w:w="181" w:type="pct"/>
            <w:vMerge/>
            <w:vAlign w:val="center"/>
          </w:tcPr>
          <w:p w:rsidR="001B3258" w:rsidRDefault="001B3258" w:rsidP="00F71E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1B3258" w:rsidRDefault="001B3258" w:rsidP="00F71E7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ОПК-1.3. Имеет навыки и/или опыт деятельности:</w:t>
            </w:r>
          </w:p>
          <w:p w:rsidR="00C02069" w:rsidRPr="00077725" w:rsidRDefault="00C02069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  <w:r w:rsidRPr="00077725">
              <w:rPr>
                <w:bCs/>
              </w:rPr>
              <w:t xml:space="preserve">- планирования занятий по </w:t>
            </w:r>
            <w:r>
              <w:rPr>
                <w:bCs/>
              </w:rPr>
              <w:t xml:space="preserve">подвижным и </w:t>
            </w:r>
            <w:r w:rsidRPr="00077725">
              <w:rPr>
                <w:bCs/>
              </w:rPr>
              <w:t>спортивным играм;</w:t>
            </w:r>
          </w:p>
          <w:p w:rsidR="00C02069" w:rsidRPr="00077725" w:rsidRDefault="00C02069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  <w:r w:rsidRPr="00077725">
              <w:rPr>
                <w:bCs/>
              </w:rPr>
              <w:t>- планирования учебно-тренировочны</w:t>
            </w:r>
            <w:r>
              <w:rPr>
                <w:bCs/>
              </w:rPr>
              <w:t>х</w:t>
            </w:r>
            <w:r w:rsidRPr="00077725">
              <w:rPr>
                <w:bCs/>
              </w:rPr>
              <w:t xml:space="preserve"> занятий по ИВС;</w:t>
            </w:r>
          </w:p>
          <w:p w:rsidR="00C02069" w:rsidRPr="00077725" w:rsidRDefault="00C02069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  <w:r w:rsidRPr="00077725">
              <w:rPr>
                <w:bCs/>
              </w:rPr>
              <w:t xml:space="preserve">- составления комплексов упражнений </w:t>
            </w:r>
            <w:r>
              <w:rPr>
                <w:bCs/>
              </w:rPr>
              <w:t xml:space="preserve">с учетом двигательных режимов, </w:t>
            </w:r>
            <w:r w:rsidRPr="00077725">
              <w:rPr>
                <w:bCs/>
              </w:rPr>
              <w:t>функционального состояния и возра</w:t>
            </w:r>
            <w:r>
              <w:rPr>
                <w:bCs/>
              </w:rPr>
              <w:t xml:space="preserve">ста учащихся при освоении </w:t>
            </w:r>
            <w:r w:rsidRPr="00077725">
              <w:rPr>
                <w:bCs/>
              </w:rPr>
              <w:t>общеобразовательных программ;</w:t>
            </w:r>
          </w:p>
          <w:p w:rsidR="00C02069" w:rsidRPr="00077725" w:rsidRDefault="00C02069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  <w:r w:rsidRPr="00077725">
              <w:rPr>
                <w:bCs/>
              </w:rPr>
              <w:t>- планирования занятий по учебному предмету «Физическая культура»;</w:t>
            </w:r>
          </w:p>
          <w:p w:rsidR="00C02069" w:rsidRPr="00C02069" w:rsidRDefault="00C02069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  <w:r w:rsidRPr="00077725">
              <w:rPr>
                <w:bCs/>
              </w:rPr>
              <w:t>- планирования внеурочных занятий (кружков физической культуры, групп ОФП, спортивных секций)</w:t>
            </w:r>
            <w:r>
              <w:rPr>
                <w:bCs/>
              </w:rPr>
              <w:t>.</w:t>
            </w:r>
          </w:p>
        </w:tc>
        <w:tc>
          <w:tcPr>
            <w:tcW w:w="356" w:type="pct"/>
            <w:vMerge/>
          </w:tcPr>
          <w:p w:rsidR="001B3258" w:rsidRDefault="001B3258" w:rsidP="00F71E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1B3258" w:rsidRDefault="001B3258" w:rsidP="00F71E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1B3258" w:rsidRDefault="001B3258" w:rsidP="00F71E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1B3258" w:rsidRDefault="001B3258" w:rsidP="00F71E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1B3258" w:rsidRDefault="001B3258" w:rsidP="00F71E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1B3258" w:rsidRDefault="001B3258" w:rsidP="00F71E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B3258" w:rsidTr="0061054B">
        <w:trPr>
          <w:cantSplit/>
          <w:trHeight w:val="769"/>
        </w:trPr>
        <w:tc>
          <w:tcPr>
            <w:tcW w:w="181" w:type="pct"/>
            <w:vMerge w:val="restart"/>
          </w:tcPr>
          <w:p w:rsidR="001B3258" w:rsidRDefault="001B3258" w:rsidP="00F71E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7</w:t>
            </w:r>
          </w:p>
        </w:tc>
        <w:tc>
          <w:tcPr>
            <w:tcW w:w="1723" w:type="pct"/>
            <w:vAlign w:val="center"/>
          </w:tcPr>
          <w:p w:rsidR="001B3258" w:rsidRPr="0092697B" w:rsidRDefault="001B3258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/>
              </w:rPr>
            </w:pPr>
            <w:r w:rsidRPr="0092697B">
              <w:rPr>
                <w:b/>
              </w:rPr>
              <w:t>ОПК</w:t>
            </w:r>
            <w:r>
              <w:rPr>
                <w:b/>
              </w:rPr>
              <w:t>-</w:t>
            </w:r>
            <w:r w:rsidRPr="0092697B">
              <w:rPr>
                <w:b/>
              </w:rPr>
              <w:t>1.1</w:t>
            </w:r>
            <w:r>
              <w:rPr>
                <w:b/>
              </w:rPr>
              <w:t>.</w:t>
            </w:r>
            <w:r w:rsidRPr="0092697B">
              <w:rPr>
                <w:b/>
              </w:rPr>
              <w:t xml:space="preserve"> Знает:</w:t>
            </w:r>
          </w:p>
          <w:p w:rsidR="00081731" w:rsidRPr="001E5D43" w:rsidRDefault="00081731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  <w:r>
              <w:rPr>
                <w:bCs/>
              </w:rPr>
              <w:t>-</w:t>
            </w:r>
            <w:r w:rsidRPr="001E5D43">
              <w:rPr>
                <w:bCs/>
              </w:rPr>
              <w:t>положения теории физической культуры, определяющие методику проведения занятий в сфере физической</w:t>
            </w:r>
            <w:r>
              <w:rPr>
                <w:bCs/>
              </w:rPr>
              <w:t xml:space="preserve"> культуры и спорта с различным </w:t>
            </w:r>
            <w:r w:rsidRPr="001E5D43">
              <w:rPr>
                <w:bCs/>
              </w:rPr>
              <w:t>контингентом обучающихся и занимающихся;</w:t>
            </w:r>
          </w:p>
          <w:p w:rsidR="00081731" w:rsidRPr="001E5D43" w:rsidRDefault="00081731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  <w:r w:rsidRPr="001E5D43">
              <w:rPr>
                <w:bCs/>
              </w:rPr>
              <w:t>- методические и технологические подходы,</w:t>
            </w:r>
            <w:r>
              <w:rPr>
                <w:bCs/>
              </w:rPr>
              <w:t xml:space="preserve"> структуру построения занятий, </w:t>
            </w:r>
            <w:r w:rsidRPr="001E5D43">
              <w:rPr>
                <w:bCs/>
              </w:rPr>
              <w:t>формы и способы планирования;</w:t>
            </w:r>
          </w:p>
          <w:p w:rsidR="00081731" w:rsidRPr="001E5D43" w:rsidRDefault="00081731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  <w:r w:rsidRPr="001E5D43">
              <w:rPr>
                <w:bCs/>
              </w:rPr>
              <w:t>- основные и дополнительные формы занятий;</w:t>
            </w:r>
          </w:p>
          <w:p w:rsidR="00081731" w:rsidRPr="001E5D43" w:rsidRDefault="00081731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  <w:r w:rsidRPr="001E5D43">
              <w:rPr>
                <w:bCs/>
              </w:rPr>
              <w:t>- правила и организаци</w:t>
            </w:r>
            <w:r>
              <w:rPr>
                <w:bCs/>
              </w:rPr>
              <w:t>ю</w:t>
            </w:r>
            <w:r w:rsidRPr="001E5D43">
              <w:rPr>
                <w:bCs/>
              </w:rPr>
              <w:t xml:space="preserve"> соревнований </w:t>
            </w:r>
            <w:r>
              <w:rPr>
                <w:bCs/>
              </w:rPr>
              <w:t xml:space="preserve">в </w:t>
            </w:r>
            <w:r w:rsidRPr="001E5D43">
              <w:rPr>
                <w:bCs/>
              </w:rPr>
              <w:t>подвижных и спортивных играх;</w:t>
            </w:r>
          </w:p>
          <w:p w:rsidR="00081731" w:rsidRPr="001E5D43" w:rsidRDefault="00081731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  <w:r w:rsidRPr="001E5D43">
              <w:rPr>
                <w:bCs/>
              </w:rPr>
              <w:t>- терминологию, классификацию и о</w:t>
            </w:r>
            <w:r>
              <w:rPr>
                <w:bCs/>
              </w:rPr>
              <w:t xml:space="preserve">бщую характеристику спортивных </w:t>
            </w:r>
            <w:r w:rsidRPr="001E5D43">
              <w:rPr>
                <w:bCs/>
              </w:rPr>
              <w:t>дисциплин (упражнений) в ИВС;</w:t>
            </w:r>
          </w:p>
          <w:p w:rsidR="00081731" w:rsidRPr="001E5D43" w:rsidRDefault="00081731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  <w:r w:rsidRPr="001E5D43">
              <w:rPr>
                <w:bCs/>
              </w:rPr>
              <w:t>- средства и методы физической, технической, тактической и психологической подготовки в ИВС;</w:t>
            </w:r>
          </w:p>
          <w:p w:rsidR="00081731" w:rsidRPr="001E5D43" w:rsidRDefault="00081731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  <w:r w:rsidRPr="001E5D43">
              <w:rPr>
                <w:bCs/>
              </w:rPr>
              <w:t>- методики обучения технике спортивных дисциплин (упражнений) в ИВС;</w:t>
            </w:r>
          </w:p>
          <w:p w:rsidR="00081731" w:rsidRPr="001E5D43" w:rsidRDefault="00081731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  <w:r w:rsidRPr="001E5D43">
              <w:rPr>
                <w:bCs/>
              </w:rPr>
              <w:t>- способы оценки результатов учебно-тренировочного процесса в ИВС;</w:t>
            </w:r>
          </w:p>
          <w:p w:rsidR="001B3258" w:rsidRDefault="00081731" w:rsidP="00F71E7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17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виды и технологию планирования и организации учебно-тренировочного процесса в ИВС.</w:t>
            </w:r>
          </w:p>
          <w:p w:rsidR="000D1DF8" w:rsidRDefault="000D1DF8" w:rsidP="00F71E7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D1DF8" w:rsidRDefault="000D1DF8" w:rsidP="00F71E7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D1DF8" w:rsidRDefault="000D1DF8" w:rsidP="00F71E7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D1DF8" w:rsidRDefault="000D1DF8" w:rsidP="00F71E7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D1DF8" w:rsidRDefault="000D1DF8" w:rsidP="00F71E7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D1DF8" w:rsidRDefault="000D1DF8" w:rsidP="00F71E7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D1DF8" w:rsidRDefault="000D1DF8" w:rsidP="00F71E7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D1DF8" w:rsidRDefault="000D1DF8" w:rsidP="00F71E7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D1DF8" w:rsidRDefault="000D1DF8" w:rsidP="00F71E7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D1DF8" w:rsidRDefault="000D1DF8" w:rsidP="00F71E7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D1DF8" w:rsidRPr="00701C1D" w:rsidRDefault="000D1DF8" w:rsidP="00F71E7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6" w:type="pct"/>
            <w:vMerge w:val="restart"/>
          </w:tcPr>
          <w:p w:rsidR="001B3258" w:rsidRDefault="001B3258" w:rsidP="00F71E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128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Задание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1B3258" w:rsidRDefault="001B3258" w:rsidP="00F71E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1B3258" w:rsidRDefault="001B3258" w:rsidP="00F71E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1B3258" w:rsidRDefault="001B3258" w:rsidP="00F71E74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  <w:r w:rsidRPr="00C90DBD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1B3258" w:rsidRDefault="001B3258" w:rsidP="00F71E74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  <w:p w:rsidR="001B3258" w:rsidRDefault="001B3258" w:rsidP="00F71E74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Соотнесите вид спорта </w:t>
            </w:r>
            <w:r w:rsidR="003C2E8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из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лево</w:t>
            </w:r>
            <w:r w:rsidR="003C2E8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го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столбц</w:t>
            </w:r>
            <w:r w:rsidR="003C2E8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(1-3) с техническим</w:t>
            </w:r>
            <w:r w:rsidR="0061054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приемами </w:t>
            </w:r>
            <w:r w:rsidR="006874B7" w:rsidRPr="003C2E8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из правого</w:t>
            </w:r>
            <w:r w:rsidR="003C2E8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столбца</w:t>
            </w:r>
            <w:r w:rsidR="00687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(А-В)</w:t>
            </w:r>
            <w:r w:rsidR="003C2E8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:rsidR="001B3258" w:rsidRDefault="001B3258" w:rsidP="00F71E74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462"/>
              <w:gridCol w:w="1301"/>
              <w:gridCol w:w="425"/>
              <w:gridCol w:w="2381"/>
            </w:tblGrid>
            <w:tr w:rsidR="001B3258" w:rsidRPr="00D40942" w:rsidTr="006420DE">
              <w:tc>
                <w:tcPr>
                  <w:tcW w:w="1763" w:type="dxa"/>
                  <w:gridSpan w:val="2"/>
                </w:tcPr>
                <w:p w:rsidR="001B3258" w:rsidRPr="00D40942" w:rsidRDefault="001B3258" w:rsidP="00F71E74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D4094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Вид спорта</w:t>
                  </w:r>
                </w:p>
              </w:tc>
              <w:tc>
                <w:tcPr>
                  <w:tcW w:w="2806" w:type="dxa"/>
                  <w:gridSpan w:val="2"/>
                </w:tcPr>
                <w:p w:rsidR="001B3258" w:rsidRPr="00D40942" w:rsidRDefault="001B3258" w:rsidP="00F71E74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D4094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Технические приемы</w:t>
                  </w:r>
                </w:p>
              </w:tc>
            </w:tr>
            <w:tr w:rsidR="001B3258" w:rsidTr="006420DE">
              <w:tc>
                <w:tcPr>
                  <w:tcW w:w="462" w:type="dxa"/>
                </w:tcPr>
                <w:p w:rsidR="001B3258" w:rsidRPr="00A53FCE" w:rsidRDefault="001B3258" w:rsidP="00F71E74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301" w:type="dxa"/>
                </w:tcPr>
                <w:p w:rsidR="001B3258" w:rsidRPr="00A53FCE" w:rsidRDefault="001B3258" w:rsidP="00F71E74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  <w:r w:rsidRPr="00A53FCE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волейбол</w:t>
                  </w:r>
                </w:p>
              </w:tc>
              <w:tc>
                <w:tcPr>
                  <w:tcW w:w="425" w:type="dxa"/>
                </w:tcPr>
                <w:p w:rsidR="001B3258" w:rsidRPr="00A53FCE" w:rsidRDefault="001B3258" w:rsidP="00F71E74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2381" w:type="dxa"/>
                </w:tcPr>
                <w:p w:rsidR="001B3258" w:rsidRPr="00A53FCE" w:rsidRDefault="001B3258" w:rsidP="00F71E74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  <w:proofErr w:type="gramStart"/>
                  <w:r w:rsidRPr="00A53FCE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ведение, ловля</w:t>
                  </w:r>
                  <w:r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, передачи, броски, выбивание, отбивание, накрывание, перехват, вырывание, взятие отскока, перемещения</w:t>
                  </w:r>
                  <w:proofErr w:type="gramEnd"/>
                </w:p>
              </w:tc>
            </w:tr>
            <w:tr w:rsidR="001B3258" w:rsidTr="006420DE">
              <w:tc>
                <w:tcPr>
                  <w:tcW w:w="462" w:type="dxa"/>
                </w:tcPr>
                <w:p w:rsidR="001B3258" w:rsidRPr="00A53FCE" w:rsidRDefault="001B3258" w:rsidP="00F71E74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301" w:type="dxa"/>
                </w:tcPr>
                <w:p w:rsidR="001B3258" w:rsidRPr="00A53FCE" w:rsidRDefault="001B3258" w:rsidP="00F71E74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  <w:r w:rsidRPr="00A53FCE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баскетбол</w:t>
                  </w:r>
                </w:p>
              </w:tc>
              <w:tc>
                <w:tcPr>
                  <w:tcW w:w="425" w:type="dxa"/>
                </w:tcPr>
                <w:p w:rsidR="001B3258" w:rsidRPr="00A53FCE" w:rsidRDefault="001B3258" w:rsidP="00F71E74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2381" w:type="dxa"/>
                </w:tcPr>
                <w:p w:rsidR="001B3258" w:rsidRPr="00A53FCE" w:rsidRDefault="001B3258" w:rsidP="00F71E74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удары, остановки, ведение, финты, отбор, вбрасывание, перемещения</w:t>
                  </w:r>
                </w:p>
              </w:tc>
            </w:tr>
            <w:tr w:rsidR="001B3258" w:rsidTr="006420DE">
              <w:tc>
                <w:tcPr>
                  <w:tcW w:w="462" w:type="dxa"/>
                </w:tcPr>
                <w:p w:rsidR="001B3258" w:rsidRPr="00A53FCE" w:rsidRDefault="001B3258" w:rsidP="00F71E74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301" w:type="dxa"/>
                </w:tcPr>
                <w:p w:rsidR="001B3258" w:rsidRPr="00A53FCE" w:rsidRDefault="001B3258" w:rsidP="00F71E74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  <w:r w:rsidRPr="00A53FCE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футбол</w:t>
                  </w:r>
                </w:p>
              </w:tc>
              <w:tc>
                <w:tcPr>
                  <w:tcW w:w="425" w:type="dxa"/>
                </w:tcPr>
                <w:p w:rsidR="001B3258" w:rsidRPr="00A53FCE" w:rsidRDefault="001B3258" w:rsidP="00F71E74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2381" w:type="dxa"/>
                </w:tcPr>
                <w:p w:rsidR="001B3258" w:rsidRPr="00A53FCE" w:rsidRDefault="001B3258" w:rsidP="00F71E74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 xml:space="preserve">стойки и перемещения, </w:t>
                  </w:r>
                  <w:r w:rsidRPr="00A53FCE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подача, прием двумя руками снизу, передача двумя рукам сверху, нападающий удар, блокирование</w:t>
                  </w:r>
                </w:p>
              </w:tc>
            </w:tr>
          </w:tbl>
          <w:p w:rsidR="001B3258" w:rsidRDefault="001B3258" w:rsidP="00F71E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B3258" w:rsidRDefault="001B3258" w:rsidP="00F71E74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A6A0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Запишите выбранные буквы под соответствующими цифрами: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1528"/>
              <w:gridCol w:w="1529"/>
              <w:gridCol w:w="1529"/>
            </w:tblGrid>
            <w:tr w:rsidR="001B3258" w:rsidRPr="00D40942" w:rsidTr="008323C8">
              <w:trPr>
                <w:trHeight w:val="277"/>
              </w:trPr>
              <w:tc>
                <w:tcPr>
                  <w:tcW w:w="1528" w:type="dxa"/>
                </w:tcPr>
                <w:p w:rsidR="001B3258" w:rsidRPr="00D40942" w:rsidRDefault="001B3258" w:rsidP="00F71E74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D4094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529" w:type="dxa"/>
                </w:tcPr>
                <w:p w:rsidR="001B3258" w:rsidRPr="00D40942" w:rsidRDefault="001B3258" w:rsidP="00F71E74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D4094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529" w:type="dxa"/>
                </w:tcPr>
                <w:p w:rsidR="001B3258" w:rsidRPr="00D40942" w:rsidRDefault="001B3258" w:rsidP="00F71E74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D4094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</w:tr>
            <w:tr w:rsidR="001B3258" w:rsidRPr="006420DE" w:rsidTr="008323C8">
              <w:trPr>
                <w:trHeight w:val="277"/>
              </w:trPr>
              <w:tc>
                <w:tcPr>
                  <w:tcW w:w="1528" w:type="dxa"/>
                </w:tcPr>
                <w:p w:rsidR="001B3258" w:rsidRPr="006420DE" w:rsidRDefault="001B3258" w:rsidP="00F71E74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529" w:type="dxa"/>
                </w:tcPr>
                <w:p w:rsidR="001B3258" w:rsidRPr="006420DE" w:rsidRDefault="001B3258" w:rsidP="00F71E74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529" w:type="dxa"/>
                </w:tcPr>
                <w:p w:rsidR="001B3258" w:rsidRPr="006420DE" w:rsidRDefault="001B3258" w:rsidP="00F71E74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</w:tr>
          </w:tbl>
          <w:p w:rsidR="001B3258" w:rsidRDefault="001B3258" w:rsidP="00F71E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B3258" w:rsidRDefault="001B3258" w:rsidP="00F71E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B3258" w:rsidRDefault="001B3258" w:rsidP="00F71E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1B3258" w:rsidRPr="006420DE" w:rsidRDefault="001B3258" w:rsidP="00F71E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20D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1В2А3Б</w:t>
            </w:r>
          </w:p>
        </w:tc>
        <w:tc>
          <w:tcPr>
            <w:tcW w:w="291" w:type="pct"/>
            <w:vMerge w:val="restart"/>
          </w:tcPr>
          <w:p w:rsidR="001B3258" w:rsidRDefault="001B3258" w:rsidP="00F71E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1B3258" w:rsidRDefault="001B3258" w:rsidP="00F71E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1B3258" w:rsidTr="004C748A">
        <w:trPr>
          <w:cantSplit/>
          <w:trHeight w:val="769"/>
        </w:trPr>
        <w:tc>
          <w:tcPr>
            <w:tcW w:w="181" w:type="pct"/>
            <w:vMerge/>
            <w:vAlign w:val="center"/>
          </w:tcPr>
          <w:p w:rsidR="001B3258" w:rsidRDefault="001B3258" w:rsidP="00F71E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1B3258" w:rsidRDefault="001B3258" w:rsidP="00F71E7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ОПК-1.2. Умеет:</w:t>
            </w:r>
          </w:p>
          <w:p w:rsidR="0061054B" w:rsidRPr="00077725" w:rsidRDefault="0061054B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  <w:r w:rsidRPr="00077725">
              <w:rPr>
                <w:bCs/>
              </w:rPr>
              <w:t>- планировать тренировочный процесс, о</w:t>
            </w:r>
            <w:r>
              <w:rPr>
                <w:bCs/>
              </w:rPr>
              <w:t xml:space="preserve">риентируясь на общие положения </w:t>
            </w:r>
            <w:r w:rsidRPr="00077725">
              <w:rPr>
                <w:bCs/>
              </w:rPr>
              <w:t>теории физической культуры при опоре</w:t>
            </w:r>
            <w:r>
              <w:rPr>
                <w:bCs/>
              </w:rPr>
              <w:t xml:space="preserve"> на конкретику избранного вида </w:t>
            </w:r>
            <w:r w:rsidRPr="00077725">
              <w:rPr>
                <w:bCs/>
              </w:rPr>
              <w:t>спорта;</w:t>
            </w:r>
          </w:p>
          <w:p w:rsidR="0061054B" w:rsidRPr="00077725" w:rsidRDefault="0061054B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  <w:r w:rsidRPr="00077725">
              <w:rPr>
                <w:bCs/>
              </w:rPr>
              <w:t>- планировать учебно-воспитательный процесс по физической культуре и спорту в соответствии с основной и допо</w:t>
            </w:r>
            <w:r>
              <w:rPr>
                <w:bCs/>
              </w:rPr>
              <w:t xml:space="preserve">лнительной общеобразовательной </w:t>
            </w:r>
            <w:r w:rsidRPr="00077725">
              <w:rPr>
                <w:bCs/>
              </w:rPr>
              <w:t>программой;</w:t>
            </w:r>
          </w:p>
          <w:p w:rsidR="0061054B" w:rsidRPr="00077725" w:rsidRDefault="0061054B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  <w:r w:rsidRPr="00077725">
              <w:rPr>
                <w:bCs/>
              </w:rPr>
              <w:t xml:space="preserve">- ставить различные виды задач и организовывать их решение на занятиях по </w:t>
            </w:r>
            <w:r>
              <w:rPr>
                <w:bCs/>
              </w:rPr>
              <w:t>подвижным и спортивным играм</w:t>
            </w:r>
            <w:r w:rsidRPr="00077725">
              <w:rPr>
                <w:bCs/>
              </w:rPr>
              <w:t>;</w:t>
            </w:r>
          </w:p>
          <w:p w:rsidR="0061054B" w:rsidRPr="00077725" w:rsidRDefault="0061054B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  <w:r w:rsidRPr="00077725">
              <w:rPr>
                <w:bCs/>
              </w:rPr>
              <w:t xml:space="preserve">- решать поставленные задачи занятия, подбирать методику проведения занятий по </w:t>
            </w:r>
            <w:r>
              <w:rPr>
                <w:bCs/>
              </w:rPr>
              <w:t xml:space="preserve">подвижным и </w:t>
            </w:r>
            <w:r w:rsidRPr="00077725">
              <w:rPr>
                <w:bCs/>
              </w:rPr>
              <w:t>спортивным играм, с учет</w:t>
            </w:r>
            <w:r>
              <w:rPr>
                <w:bCs/>
              </w:rPr>
              <w:t xml:space="preserve">ом возраста, подготовленности, </w:t>
            </w:r>
            <w:r w:rsidRPr="00077725">
              <w:rPr>
                <w:bCs/>
              </w:rPr>
              <w:t xml:space="preserve">индивидуальных особенностей, интересов обучающихся, занимающихся; </w:t>
            </w:r>
          </w:p>
          <w:p w:rsidR="0061054B" w:rsidRPr="00077725" w:rsidRDefault="0061054B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  <w:r w:rsidRPr="00077725">
              <w:rPr>
                <w:bCs/>
              </w:rPr>
              <w:t>- использовать на занятиях педагогически обоснованные формы, методы, средства и приемы организации деят</w:t>
            </w:r>
            <w:r>
              <w:rPr>
                <w:bCs/>
              </w:rPr>
              <w:t xml:space="preserve">ельности занимающихся с учетом </w:t>
            </w:r>
            <w:r w:rsidRPr="00077725">
              <w:rPr>
                <w:bCs/>
              </w:rPr>
              <w:t xml:space="preserve">особенностей подвижных и спортивных игр; </w:t>
            </w:r>
          </w:p>
          <w:p w:rsidR="0061054B" w:rsidRPr="00077725" w:rsidRDefault="0061054B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  <w:r w:rsidRPr="00077725">
              <w:rPr>
                <w:bCs/>
              </w:rPr>
              <w:t>- определять задачи учебно-тренировочного занятия по ИВС;</w:t>
            </w:r>
          </w:p>
          <w:p w:rsidR="0061054B" w:rsidRPr="00077725" w:rsidRDefault="0061054B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  <w:r w:rsidRPr="00077725">
              <w:rPr>
                <w:bCs/>
              </w:rPr>
              <w:t>- подбирать средства и методы для решения задач учебно-тренировочного процесса по ИВС;</w:t>
            </w:r>
          </w:p>
          <w:p w:rsidR="0061054B" w:rsidRPr="00701C1D" w:rsidRDefault="0061054B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/>
              </w:rPr>
            </w:pPr>
            <w:r w:rsidRPr="00077725">
              <w:rPr>
                <w:bCs/>
              </w:rPr>
              <w:t>- раскрывать и интерпретировать методику обучения технике отдельных видов спортивных дисциплин (упражнений) в ИВС</w:t>
            </w:r>
            <w:r>
              <w:rPr>
                <w:bCs/>
              </w:rPr>
              <w:t>.</w:t>
            </w:r>
          </w:p>
        </w:tc>
        <w:tc>
          <w:tcPr>
            <w:tcW w:w="356" w:type="pct"/>
            <w:vMerge/>
          </w:tcPr>
          <w:p w:rsidR="001B3258" w:rsidRDefault="001B3258" w:rsidP="00F71E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1B3258" w:rsidRDefault="001B3258" w:rsidP="00F71E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1B3258" w:rsidRDefault="001B3258" w:rsidP="00F71E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1B3258" w:rsidRDefault="001B3258" w:rsidP="00F71E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1B3258" w:rsidRDefault="001B3258" w:rsidP="00F71E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1B3258" w:rsidRDefault="001B3258" w:rsidP="00F71E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B3258" w:rsidTr="0061054B">
        <w:trPr>
          <w:cantSplit/>
          <w:trHeight w:val="769"/>
        </w:trPr>
        <w:tc>
          <w:tcPr>
            <w:tcW w:w="181" w:type="pct"/>
            <w:vMerge/>
            <w:vAlign w:val="center"/>
          </w:tcPr>
          <w:p w:rsidR="001B3258" w:rsidRDefault="001B3258" w:rsidP="00F71E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1B3258" w:rsidRDefault="001B3258" w:rsidP="00F71E7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ОПК-1.3. Имеет навыки и/или опыт деятельности:</w:t>
            </w:r>
          </w:p>
          <w:p w:rsidR="00C02069" w:rsidRPr="00077725" w:rsidRDefault="00C02069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  <w:r w:rsidRPr="00077725">
              <w:rPr>
                <w:bCs/>
              </w:rPr>
              <w:t xml:space="preserve">- планирования занятий по </w:t>
            </w:r>
            <w:r>
              <w:rPr>
                <w:bCs/>
              </w:rPr>
              <w:t xml:space="preserve">подвижным и </w:t>
            </w:r>
            <w:r w:rsidRPr="00077725">
              <w:rPr>
                <w:bCs/>
              </w:rPr>
              <w:t>спортивным играм;</w:t>
            </w:r>
          </w:p>
          <w:p w:rsidR="00C02069" w:rsidRPr="00077725" w:rsidRDefault="00C02069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  <w:r w:rsidRPr="00077725">
              <w:rPr>
                <w:bCs/>
              </w:rPr>
              <w:t>- планирования мероприятий оздоровительного характера с использо</w:t>
            </w:r>
            <w:r>
              <w:rPr>
                <w:bCs/>
              </w:rPr>
              <w:t xml:space="preserve">ванием </w:t>
            </w:r>
            <w:r w:rsidRPr="00077725">
              <w:rPr>
                <w:bCs/>
              </w:rPr>
              <w:t>средств</w:t>
            </w:r>
            <w:r>
              <w:rPr>
                <w:bCs/>
              </w:rPr>
              <w:t>, подвижных и спортивных игр</w:t>
            </w:r>
            <w:r w:rsidRPr="00077725">
              <w:rPr>
                <w:bCs/>
              </w:rPr>
              <w:t>;</w:t>
            </w:r>
          </w:p>
          <w:p w:rsidR="00C02069" w:rsidRPr="00077725" w:rsidRDefault="00C02069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  <w:r w:rsidRPr="00077725">
              <w:rPr>
                <w:bCs/>
              </w:rPr>
              <w:t xml:space="preserve">- планирования </w:t>
            </w:r>
            <w:proofErr w:type="gramStart"/>
            <w:r w:rsidRPr="00077725">
              <w:rPr>
                <w:bCs/>
              </w:rPr>
              <w:t>учебно-тренировочный</w:t>
            </w:r>
            <w:proofErr w:type="gramEnd"/>
            <w:r w:rsidRPr="00077725">
              <w:rPr>
                <w:bCs/>
              </w:rPr>
              <w:t xml:space="preserve"> занятий по ИВС;</w:t>
            </w:r>
          </w:p>
          <w:p w:rsidR="00C02069" w:rsidRPr="00077725" w:rsidRDefault="00C02069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  <w:r w:rsidRPr="00077725">
              <w:rPr>
                <w:bCs/>
              </w:rPr>
              <w:t xml:space="preserve">- составления комплексов упражнений </w:t>
            </w:r>
            <w:r>
              <w:rPr>
                <w:bCs/>
              </w:rPr>
              <w:t xml:space="preserve">с учетом двигательных режимов, </w:t>
            </w:r>
            <w:r w:rsidRPr="00077725">
              <w:rPr>
                <w:bCs/>
              </w:rPr>
              <w:t>функционального состояния и возра</w:t>
            </w:r>
            <w:r>
              <w:rPr>
                <w:bCs/>
              </w:rPr>
              <w:t xml:space="preserve">ста учащихся при освоении </w:t>
            </w:r>
            <w:r w:rsidRPr="00077725">
              <w:rPr>
                <w:bCs/>
              </w:rPr>
              <w:t>общеобразовательных программ;</w:t>
            </w:r>
          </w:p>
          <w:p w:rsidR="00C02069" w:rsidRPr="00077725" w:rsidRDefault="00C02069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  <w:r w:rsidRPr="00077725">
              <w:rPr>
                <w:bCs/>
              </w:rPr>
              <w:t>- планирования занятий по учебному предмету «Физическая культура»;</w:t>
            </w:r>
          </w:p>
          <w:p w:rsidR="00C02069" w:rsidRPr="00C02069" w:rsidRDefault="00C02069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  <w:r w:rsidRPr="00077725">
              <w:rPr>
                <w:bCs/>
              </w:rPr>
              <w:t>- планирования внеурочных занятий (кружков физической культуры, групп ОФП, спортивных секций)</w:t>
            </w:r>
            <w:r>
              <w:rPr>
                <w:bCs/>
              </w:rPr>
              <w:t>.</w:t>
            </w:r>
          </w:p>
        </w:tc>
        <w:tc>
          <w:tcPr>
            <w:tcW w:w="356" w:type="pct"/>
            <w:vMerge/>
          </w:tcPr>
          <w:p w:rsidR="001B3258" w:rsidRDefault="001B3258" w:rsidP="00F71E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1B3258" w:rsidRDefault="001B3258" w:rsidP="00F71E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1B3258" w:rsidRDefault="001B3258" w:rsidP="00F71E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1B3258" w:rsidRDefault="001B3258" w:rsidP="00F71E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1B3258" w:rsidRDefault="001B3258" w:rsidP="00F71E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1B3258" w:rsidRDefault="001B3258" w:rsidP="00F71E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B3258" w:rsidTr="00D07F01">
        <w:trPr>
          <w:cantSplit/>
          <w:trHeight w:val="627"/>
        </w:trPr>
        <w:tc>
          <w:tcPr>
            <w:tcW w:w="5000" w:type="pct"/>
            <w:gridSpan w:val="8"/>
            <w:shd w:val="clear" w:color="auto" w:fill="F2DBD5"/>
            <w:vAlign w:val="center"/>
          </w:tcPr>
          <w:p w:rsidR="001B3258" w:rsidRPr="00D07F01" w:rsidRDefault="001B3258" w:rsidP="00F71E74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6E3">
              <w:rPr>
                <w:rFonts w:ascii="Times New Roman" w:hAnsi="Times New Roman" w:cs="Times New Roman"/>
                <w:sz w:val="24"/>
                <w:szCs w:val="24"/>
              </w:rPr>
              <w:t xml:space="preserve">ОПК-3. </w:t>
            </w:r>
            <w:proofErr w:type="gramStart"/>
            <w:r w:rsidRPr="001026E3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1026E3">
              <w:rPr>
                <w:rFonts w:ascii="Times New Roman" w:hAnsi="Times New Roman" w:cs="Times New Roman"/>
                <w:sz w:val="24"/>
                <w:szCs w:val="24"/>
              </w:rPr>
              <w:t xml:space="preserve"> проводить занятия и физкультурно-спортивные мероприятия с использованием средств, методов и приемов базовых видов физкультурно-спортивной деятельности по двигательному и когнитивному обучению и физической подготовке</w:t>
            </w:r>
          </w:p>
        </w:tc>
      </w:tr>
      <w:tr w:rsidR="001B3258" w:rsidTr="001A4CBF">
        <w:trPr>
          <w:cantSplit/>
          <w:trHeight w:val="627"/>
        </w:trPr>
        <w:tc>
          <w:tcPr>
            <w:tcW w:w="181" w:type="pct"/>
            <w:vMerge w:val="restart"/>
          </w:tcPr>
          <w:p w:rsidR="001B3258" w:rsidRDefault="001B3258" w:rsidP="00F71E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723" w:type="pct"/>
            <w:vAlign w:val="center"/>
          </w:tcPr>
          <w:p w:rsidR="001B3258" w:rsidRDefault="001B3258" w:rsidP="00F71E7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ОПК-3.1. Знает:</w:t>
            </w:r>
          </w:p>
          <w:p w:rsidR="001B3258" w:rsidRPr="003B2DEA" w:rsidRDefault="001B3258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  <w:r w:rsidRPr="003B2DEA">
              <w:rPr>
                <w:bCs/>
              </w:rPr>
              <w:t xml:space="preserve">-  историю и современное состояние подвижных и спортивных игр, </w:t>
            </w:r>
            <w:r>
              <w:rPr>
                <w:bCs/>
              </w:rPr>
              <w:t xml:space="preserve">их место и значение в </w:t>
            </w:r>
            <w:r w:rsidRPr="003B2DEA">
              <w:rPr>
                <w:bCs/>
              </w:rPr>
              <w:t>физической культуре, науке и образовании;</w:t>
            </w:r>
          </w:p>
          <w:p w:rsidR="001B3258" w:rsidRPr="003B2DEA" w:rsidRDefault="001B3258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  <w:r w:rsidRPr="003B2DEA">
              <w:rPr>
                <w:bCs/>
              </w:rPr>
              <w:t xml:space="preserve">- значение и виды </w:t>
            </w:r>
            <w:r>
              <w:rPr>
                <w:bCs/>
              </w:rPr>
              <w:t xml:space="preserve">спортивных и подвижных </w:t>
            </w:r>
            <w:r w:rsidRPr="003B2DEA">
              <w:rPr>
                <w:bCs/>
              </w:rPr>
              <w:t>игр, как базовых видов спорта;</w:t>
            </w:r>
          </w:p>
          <w:p w:rsidR="001B3258" w:rsidRPr="003B2DEA" w:rsidRDefault="001B3258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  <w:r w:rsidRPr="003B2DEA">
              <w:rPr>
                <w:bCs/>
              </w:rPr>
              <w:t xml:space="preserve">- терминологию </w:t>
            </w:r>
            <w:r>
              <w:rPr>
                <w:bCs/>
              </w:rPr>
              <w:t xml:space="preserve">подвижных и </w:t>
            </w:r>
            <w:r w:rsidRPr="003B2DEA">
              <w:rPr>
                <w:bCs/>
              </w:rPr>
              <w:t>спортивных игр;</w:t>
            </w:r>
          </w:p>
          <w:p w:rsidR="001B3258" w:rsidRPr="00E71470" w:rsidRDefault="001B3258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  <w:r w:rsidRPr="003B2DEA">
              <w:rPr>
                <w:bCs/>
              </w:rPr>
              <w:t>- основы обучения спортивным и подвижным играм</w:t>
            </w:r>
            <w:r>
              <w:rPr>
                <w:bCs/>
              </w:rPr>
              <w:t>.</w:t>
            </w:r>
          </w:p>
        </w:tc>
        <w:tc>
          <w:tcPr>
            <w:tcW w:w="356" w:type="pct"/>
            <w:vMerge w:val="restart"/>
          </w:tcPr>
          <w:p w:rsidR="001B3258" w:rsidRDefault="001B3258" w:rsidP="00F71E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1283">
              <w:rPr>
                <w:rFonts w:ascii="Times New Roman" w:eastAsia="Calibri" w:hAnsi="Times New Roman" w:cs="Times New Roman"/>
                <w:sz w:val="24"/>
                <w:szCs w:val="24"/>
              </w:rPr>
              <w:t>Задание открытого типа</w:t>
            </w:r>
          </w:p>
        </w:tc>
        <w:tc>
          <w:tcPr>
            <w:tcW w:w="223" w:type="pct"/>
            <w:vMerge w:val="restart"/>
          </w:tcPr>
          <w:p w:rsidR="001B3258" w:rsidRDefault="001B3258" w:rsidP="00F71E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1B3258" w:rsidRDefault="001B3258" w:rsidP="00F71E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58" w:type="pct"/>
            <w:vMerge w:val="restart"/>
          </w:tcPr>
          <w:p w:rsidR="001B3258" w:rsidRDefault="001B3258" w:rsidP="00F71E74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  <w:r w:rsidRPr="00A65AFF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>Прочитайте вопрос и впишите правильны</w:t>
            </w:r>
            <w:r w:rsidR="00762F5D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>е</w:t>
            </w:r>
            <w:r w:rsidRPr="00A65AFF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 xml:space="preserve"> ответ</w:t>
            </w:r>
            <w:r w:rsidR="00762F5D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>ы</w:t>
            </w:r>
            <w:r w:rsidRPr="00A65AFF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>.</w:t>
            </w:r>
          </w:p>
          <w:p w:rsidR="00762F5D" w:rsidRDefault="00762F5D" w:rsidP="00F71E74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  <w:p w:rsidR="001B3258" w:rsidRDefault="001B3258" w:rsidP="00F71E74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Определите правильное название термина:</w:t>
            </w:r>
          </w:p>
          <w:p w:rsidR="001B3258" w:rsidRDefault="001B3258" w:rsidP="00F71E74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  <w:p w:rsidR="001B3258" w:rsidRDefault="001B3258" w:rsidP="00F71E74">
            <w:pPr>
              <w:pStyle w:val="a4"/>
              <w:widowControl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8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1) …. – это </w:t>
            </w:r>
            <w:r w:rsidRPr="003C2E8C">
              <w:rPr>
                <w:rFonts w:ascii="Times New Roman" w:hAnsi="Times New Roman" w:cs="Times New Roman"/>
                <w:bCs/>
                <w:color w:val="000000"/>
                <w:sz w:val="24"/>
                <w:szCs w:val="28"/>
                <w:shd w:val="clear" w:color="auto" w:fill="FFFFFF"/>
              </w:rPr>
              <w:t>игры</w:t>
            </w:r>
            <w:r w:rsidR="00363E28">
              <w:rPr>
                <w:rFonts w:ascii="Times New Roman" w:hAnsi="Times New Roman" w:cs="Times New Roman"/>
                <w:bCs/>
                <w:color w:val="000000"/>
                <w:sz w:val="24"/>
                <w:szCs w:val="28"/>
                <w:shd w:val="clear" w:color="auto" w:fill="FFFFFF"/>
              </w:rPr>
              <w:t xml:space="preserve"> </w:t>
            </w:r>
            <w:r w:rsidRPr="00F4026F">
              <w:rPr>
                <w:rFonts w:ascii="Times New Roman" w:hAnsi="Times New Roman" w:cs="Times New Roman"/>
                <w:bCs/>
                <w:color w:val="000000"/>
                <w:sz w:val="24"/>
                <w:szCs w:val="28"/>
                <w:shd w:val="clear" w:color="auto" w:fill="FFFFFF"/>
              </w:rPr>
              <w:t>с использованием бега, прыжков, метаний и других естественных двигательных проявлений без с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8"/>
                <w:shd w:val="clear" w:color="auto" w:fill="FFFFFF"/>
              </w:rPr>
              <w:t>трого регламентированных правил;</w:t>
            </w:r>
          </w:p>
          <w:p w:rsidR="001B3258" w:rsidRDefault="001B3258" w:rsidP="00F71E74">
            <w:pPr>
              <w:pStyle w:val="a4"/>
              <w:widowControl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8"/>
                <w:shd w:val="clear" w:color="auto" w:fill="FFFFFF"/>
              </w:rPr>
            </w:pPr>
          </w:p>
          <w:p w:rsidR="001B3258" w:rsidRDefault="001B3258" w:rsidP="00F71E74">
            <w:pPr>
              <w:pStyle w:val="a4"/>
              <w:widowControl w:val="0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2)…. – это </w:t>
            </w:r>
            <w:r w:rsidRPr="00EE437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командная спортивная игра, в процессе которой две команды соревнуются на специальной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hyperlink r:id="rId6" w:tooltip="Волейбольная площадка" w:history="1">
              <w:r w:rsidRPr="00EE437D">
                <w:rPr>
                  <w:rFonts w:ascii="Times New Roman" w:eastAsia="Calibri" w:hAnsi="Times New Roman" w:cs="Times New Roman"/>
                  <w:bCs/>
                  <w:sz w:val="24"/>
                  <w:szCs w:val="24"/>
                </w:rPr>
                <w:t>площадке</w:t>
              </w:r>
            </w:hyperlink>
            <w:r w:rsidRPr="00EE437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 разделённой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hyperlink r:id="rId7" w:tooltip="Сетка (спортивная) (страница отсутствует)" w:history="1">
              <w:r w:rsidRPr="00EE437D">
                <w:rPr>
                  <w:rFonts w:ascii="Times New Roman" w:eastAsia="Calibri" w:hAnsi="Times New Roman" w:cs="Times New Roman"/>
                  <w:bCs/>
                  <w:sz w:val="24"/>
                  <w:szCs w:val="24"/>
                </w:rPr>
                <w:t>сеткой</w:t>
              </w:r>
            </w:hyperlink>
            <w:r w:rsidRPr="00EE437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 стремясь направить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hyperlink r:id="rId8" w:tooltip="Волейбольный мяч" w:history="1">
              <w:r w:rsidRPr="00EE437D">
                <w:rPr>
                  <w:rFonts w:ascii="Times New Roman" w:eastAsia="Calibri" w:hAnsi="Times New Roman" w:cs="Times New Roman"/>
                  <w:bCs/>
                  <w:sz w:val="24"/>
                  <w:szCs w:val="24"/>
                </w:rPr>
                <w:t>мяч</w:t>
              </w:r>
            </w:hyperlink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EE437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 сторону соперника таким образом, чтобы он приземлился на площадке противника, либо чтобы игрок защищ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ающейся команды допустил ошибку;</w:t>
            </w:r>
          </w:p>
          <w:p w:rsidR="001B3258" w:rsidRDefault="001B3258" w:rsidP="00F71E74">
            <w:pPr>
              <w:pStyle w:val="a4"/>
              <w:widowControl w:val="0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1B3258" w:rsidRDefault="001B3258" w:rsidP="00F71E74">
            <w:pPr>
              <w:pStyle w:val="a4"/>
              <w:widowControl w:val="0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3)….. – это </w:t>
            </w:r>
            <w:r w:rsidRPr="00A7479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командная игра с мячом, в которой мяч забрасывают руками в корзину (кольцо) соперника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;</w:t>
            </w:r>
          </w:p>
          <w:p w:rsidR="001B3258" w:rsidRDefault="001B3258" w:rsidP="00F71E74">
            <w:pPr>
              <w:pStyle w:val="a4"/>
              <w:widowControl w:val="0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1B3258" w:rsidRDefault="001B3258" w:rsidP="00F71E74">
            <w:pPr>
              <w:pStyle w:val="a4"/>
              <w:widowControl w:val="0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4) …… - это </w:t>
            </w:r>
            <w:r w:rsidRPr="00A65AF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командный вид спорта, в котором целью является забить мяч в ворота соперника ногами или другими частями тела (кроме рук) большее количество раз, чем команда соперника.</w:t>
            </w:r>
          </w:p>
          <w:p w:rsidR="001B3258" w:rsidRDefault="001B3258" w:rsidP="00F71E74">
            <w:pPr>
              <w:pStyle w:val="a4"/>
              <w:widowControl w:val="0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1B3258" w:rsidRDefault="001B3258" w:rsidP="00F71E74">
            <w:pPr>
              <w:pStyle w:val="a4"/>
              <w:widowControl w:val="0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C0B7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Запишите ответы в таблицу в соответствующие строки.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489"/>
              <w:gridCol w:w="4022"/>
            </w:tblGrid>
            <w:tr w:rsidR="001B3258" w:rsidTr="004C748A">
              <w:tc>
                <w:tcPr>
                  <w:tcW w:w="489" w:type="dxa"/>
                </w:tcPr>
                <w:p w:rsidR="001B3258" w:rsidRPr="00326F31" w:rsidRDefault="001B3258" w:rsidP="00F71E74">
                  <w:pPr>
                    <w:pStyle w:val="a4"/>
                    <w:widowControl w:val="0"/>
                    <w:spacing w:after="0" w:line="240" w:lineRule="auto"/>
                    <w:ind w:left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326F3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4022" w:type="dxa"/>
                </w:tcPr>
                <w:p w:rsidR="001B3258" w:rsidRPr="00326F31" w:rsidRDefault="001B3258" w:rsidP="00F71E74">
                  <w:pPr>
                    <w:pStyle w:val="a4"/>
                    <w:widowControl w:val="0"/>
                    <w:spacing w:after="0" w:line="240" w:lineRule="auto"/>
                    <w:ind w:left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326F3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Вид спортивной или подвижной игры</w:t>
                  </w:r>
                </w:p>
              </w:tc>
            </w:tr>
            <w:tr w:rsidR="001B3258" w:rsidTr="004C748A">
              <w:tc>
                <w:tcPr>
                  <w:tcW w:w="489" w:type="dxa"/>
                </w:tcPr>
                <w:p w:rsidR="001B3258" w:rsidRPr="00326F31" w:rsidRDefault="001B3258" w:rsidP="00F71E74">
                  <w:pPr>
                    <w:pStyle w:val="a4"/>
                    <w:widowControl w:val="0"/>
                    <w:spacing w:after="0" w:line="240" w:lineRule="auto"/>
                    <w:ind w:left="0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326F3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4022" w:type="dxa"/>
                </w:tcPr>
                <w:p w:rsidR="001B3258" w:rsidRPr="00326F31" w:rsidRDefault="001B3258" w:rsidP="00F71E74">
                  <w:pPr>
                    <w:pStyle w:val="a4"/>
                    <w:widowControl w:val="0"/>
                    <w:spacing w:after="0" w:line="240" w:lineRule="auto"/>
                    <w:ind w:left="0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1B3258" w:rsidTr="004C748A">
              <w:tc>
                <w:tcPr>
                  <w:tcW w:w="489" w:type="dxa"/>
                </w:tcPr>
                <w:p w:rsidR="001B3258" w:rsidRPr="00326F31" w:rsidRDefault="001B3258" w:rsidP="00F71E74">
                  <w:pPr>
                    <w:pStyle w:val="a4"/>
                    <w:widowControl w:val="0"/>
                    <w:spacing w:after="0" w:line="240" w:lineRule="auto"/>
                    <w:ind w:left="0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326F3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4022" w:type="dxa"/>
                </w:tcPr>
                <w:p w:rsidR="001B3258" w:rsidRPr="00326F31" w:rsidRDefault="001B3258" w:rsidP="00F71E74">
                  <w:pPr>
                    <w:pStyle w:val="a4"/>
                    <w:widowControl w:val="0"/>
                    <w:spacing w:after="0" w:line="240" w:lineRule="auto"/>
                    <w:ind w:left="0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1B3258" w:rsidTr="004C748A">
              <w:tc>
                <w:tcPr>
                  <w:tcW w:w="489" w:type="dxa"/>
                </w:tcPr>
                <w:p w:rsidR="001B3258" w:rsidRPr="00326F31" w:rsidRDefault="001B3258" w:rsidP="00F71E74">
                  <w:pPr>
                    <w:pStyle w:val="a4"/>
                    <w:widowControl w:val="0"/>
                    <w:spacing w:after="0" w:line="240" w:lineRule="auto"/>
                    <w:ind w:left="0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326F3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4022" w:type="dxa"/>
                </w:tcPr>
                <w:p w:rsidR="001B3258" w:rsidRPr="00326F31" w:rsidRDefault="001B3258" w:rsidP="00F71E74">
                  <w:pPr>
                    <w:pStyle w:val="a4"/>
                    <w:widowControl w:val="0"/>
                    <w:spacing w:after="0" w:line="240" w:lineRule="auto"/>
                    <w:ind w:left="0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1B3258" w:rsidTr="004C748A">
              <w:tc>
                <w:tcPr>
                  <w:tcW w:w="489" w:type="dxa"/>
                </w:tcPr>
                <w:p w:rsidR="001B3258" w:rsidRPr="00326F31" w:rsidRDefault="001B3258" w:rsidP="00F71E74">
                  <w:pPr>
                    <w:pStyle w:val="a4"/>
                    <w:widowControl w:val="0"/>
                    <w:spacing w:after="0" w:line="240" w:lineRule="auto"/>
                    <w:ind w:left="0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326F3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4022" w:type="dxa"/>
                </w:tcPr>
                <w:p w:rsidR="001B3258" w:rsidRPr="00326F31" w:rsidRDefault="001B3258" w:rsidP="00F71E74">
                  <w:pPr>
                    <w:pStyle w:val="a4"/>
                    <w:widowControl w:val="0"/>
                    <w:spacing w:after="0" w:line="240" w:lineRule="auto"/>
                    <w:ind w:left="0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1B3258" w:rsidRDefault="001B3258" w:rsidP="00F71E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1B3258" w:rsidRPr="00A65AFF" w:rsidRDefault="001B3258" w:rsidP="00F71E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65AF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1 </w:t>
            </w:r>
            <w:r w:rsidRPr="003C2E8C">
              <w:rPr>
                <w:rFonts w:ascii="Times New Roman" w:hAnsi="Times New Roman" w:cs="Times New Roman"/>
                <w:bCs/>
                <w:sz w:val="24"/>
                <w:szCs w:val="24"/>
              </w:rPr>
              <w:t>подвижн</w:t>
            </w:r>
            <w:r w:rsidR="003C2E8C" w:rsidRPr="003C2E8C">
              <w:rPr>
                <w:rFonts w:ascii="Times New Roman" w:hAnsi="Times New Roman" w:cs="Times New Roman"/>
                <w:bCs/>
                <w:sz w:val="24"/>
                <w:szCs w:val="24"/>
              </w:rPr>
              <w:t>ые</w:t>
            </w:r>
            <w:r w:rsidRPr="003C2E8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игр</w:t>
            </w:r>
            <w:r w:rsidR="003C2E8C" w:rsidRPr="003C2E8C">
              <w:rPr>
                <w:rFonts w:ascii="Times New Roman" w:hAnsi="Times New Roman" w:cs="Times New Roman"/>
                <w:bCs/>
                <w:sz w:val="24"/>
                <w:szCs w:val="24"/>
              </w:rPr>
              <w:t>ы</w:t>
            </w:r>
            <w:r w:rsidRPr="00A65AF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 волейбол 3 баскетбол 4 футбол</w:t>
            </w:r>
          </w:p>
        </w:tc>
        <w:tc>
          <w:tcPr>
            <w:tcW w:w="291" w:type="pct"/>
            <w:vMerge w:val="restart"/>
          </w:tcPr>
          <w:p w:rsidR="001B3258" w:rsidRPr="00077F65" w:rsidRDefault="001B3258" w:rsidP="00F71E7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7F6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 б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–</w:t>
            </w:r>
            <w:r w:rsidRPr="00077F6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правильно указаны все понятия</w:t>
            </w:r>
            <w:r w:rsidRPr="00077F65">
              <w:rPr>
                <w:rFonts w:ascii="Times New Roman" w:eastAsia="Calibri" w:hAnsi="Times New Roman" w:cs="Times New Roman"/>
                <w:sz w:val="24"/>
                <w:szCs w:val="24"/>
              </w:rPr>
              <w:t>, 1б – назван</w:t>
            </w:r>
            <w:r w:rsidRPr="00077F6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о не менее 3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понятий</w:t>
            </w:r>
            <w:r w:rsidRPr="00077F6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</w:p>
          <w:p w:rsidR="001B3258" w:rsidRDefault="001B3258" w:rsidP="00F71E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7F65">
              <w:rPr>
                <w:rFonts w:ascii="Times New Roman" w:eastAsia="Calibri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1B3258" w:rsidTr="004C748A">
        <w:trPr>
          <w:cantSplit/>
          <w:trHeight w:val="627"/>
        </w:trPr>
        <w:tc>
          <w:tcPr>
            <w:tcW w:w="181" w:type="pct"/>
            <w:vMerge/>
            <w:vAlign w:val="center"/>
          </w:tcPr>
          <w:p w:rsidR="001B3258" w:rsidRDefault="001B3258" w:rsidP="00F71E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1B3258" w:rsidRDefault="001B3258" w:rsidP="00F71E7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ОПК-3.2. Умеет:</w:t>
            </w:r>
          </w:p>
          <w:p w:rsidR="001B3258" w:rsidRPr="000B7B70" w:rsidRDefault="001B3258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  <w:r w:rsidRPr="000B7B70">
              <w:rPr>
                <w:bCs/>
              </w:rPr>
              <w:t>- использовать в своей деятельности тер</w:t>
            </w:r>
            <w:r>
              <w:rPr>
                <w:bCs/>
              </w:rPr>
              <w:t xml:space="preserve">минологию </w:t>
            </w:r>
            <w:r w:rsidRPr="000B7B70">
              <w:rPr>
                <w:bCs/>
              </w:rPr>
              <w:t>подвижных и спортивных игр;</w:t>
            </w:r>
          </w:p>
          <w:p w:rsidR="001B3258" w:rsidRPr="000B7B70" w:rsidRDefault="001B3258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  <w:r w:rsidRPr="000B7B70">
              <w:rPr>
                <w:bCs/>
              </w:rPr>
              <w:t>- показывать наглядно и правильно выпол</w:t>
            </w:r>
            <w:r>
              <w:rPr>
                <w:bCs/>
              </w:rPr>
              <w:t xml:space="preserve">нение упражнений в </w:t>
            </w:r>
            <w:r w:rsidRPr="000B7B70">
              <w:rPr>
                <w:bCs/>
              </w:rPr>
              <w:t>подвижных и спортивных играх;</w:t>
            </w:r>
          </w:p>
          <w:p w:rsidR="001B3258" w:rsidRPr="000B7B70" w:rsidRDefault="001B3258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  <w:r w:rsidRPr="000B7B70">
              <w:rPr>
                <w:bCs/>
              </w:rPr>
              <w:t xml:space="preserve">- использовать средства </w:t>
            </w:r>
            <w:r>
              <w:rPr>
                <w:bCs/>
              </w:rPr>
              <w:t xml:space="preserve">спортивных и </w:t>
            </w:r>
            <w:r w:rsidRPr="000B7B70">
              <w:rPr>
                <w:bCs/>
              </w:rPr>
              <w:t xml:space="preserve">подвижных игр для проведения подготовительной части занятий, формирования жизненно-необходимых </w:t>
            </w:r>
            <w:r>
              <w:rPr>
                <w:bCs/>
              </w:rPr>
              <w:t xml:space="preserve">навыков и развития физических </w:t>
            </w:r>
            <w:r w:rsidRPr="000B7B70">
              <w:rPr>
                <w:bCs/>
              </w:rPr>
              <w:t>качеств (в том числе для ИВС);</w:t>
            </w:r>
          </w:p>
          <w:p w:rsidR="001B3258" w:rsidRDefault="001B3258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  <w:r w:rsidRPr="000B7B70">
              <w:rPr>
                <w:bCs/>
              </w:rPr>
              <w:t>- оценивать качество выполнения упражнений в подвижных и спортивных играх</w:t>
            </w:r>
            <w:r>
              <w:rPr>
                <w:bCs/>
              </w:rPr>
              <w:t xml:space="preserve"> </w:t>
            </w:r>
            <w:r w:rsidRPr="000B7B70">
              <w:rPr>
                <w:bCs/>
              </w:rPr>
              <w:t>и определять ошибки в технике;</w:t>
            </w:r>
          </w:p>
          <w:p w:rsidR="001B3258" w:rsidRPr="000B7B70" w:rsidRDefault="001B3258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  <w:r w:rsidRPr="000B7B70">
              <w:rPr>
                <w:bCs/>
              </w:rPr>
              <w:t>- определять причины возникновения у</w:t>
            </w:r>
            <w:r>
              <w:rPr>
                <w:bCs/>
              </w:rPr>
              <w:t xml:space="preserve"> занимающихся ошибок в технике </w:t>
            </w:r>
            <w:r w:rsidRPr="000B7B70">
              <w:rPr>
                <w:bCs/>
              </w:rPr>
              <w:t xml:space="preserve">движений в </w:t>
            </w:r>
            <w:r>
              <w:rPr>
                <w:bCs/>
              </w:rPr>
              <w:t xml:space="preserve">подвижных и </w:t>
            </w:r>
            <w:r w:rsidRPr="000B7B70">
              <w:rPr>
                <w:bCs/>
              </w:rPr>
              <w:t>спортивных играх,</w:t>
            </w:r>
            <w:r>
              <w:rPr>
                <w:bCs/>
              </w:rPr>
              <w:t xml:space="preserve"> </w:t>
            </w:r>
            <w:r w:rsidRPr="000B7B70">
              <w:rPr>
                <w:bCs/>
              </w:rPr>
              <w:t>подб</w:t>
            </w:r>
            <w:r>
              <w:rPr>
                <w:bCs/>
              </w:rPr>
              <w:t xml:space="preserve">ирать приемы и средства для их </w:t>
            </w:r>
            <w:r w:rsidRPr="000B7B70">
              <w:rPr>
                <w:bCs/>
              </w:rPr>
              <w:t>устранения;</w:t>
            </w:r>
          </w:p>
          <w:p w:rsidR="001B3258" w:rsidRPr="000B7B70" w:rsidRDefault="001B3258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  <w:r w:rsidRPr="000B7B70">
              <w:rPr>
                <w:bCs/>
              </w:rPr>
              <w:t>- использовать существующие метод</w:t>
            </w:r>
            <w:r>
              <w:rPr>
                <w:bCs/>
              </w:rPr>
              <w:t xml:space="preserve">ики проведения соревнований по </w:t>
            </w:r>
            <w:r w:rsidRPr="000B7B70">
              <w:rPr>
                <w:bCs/>
              </w:rPr>
              <w:t>спорти</w:t>
            </w:r>
            <w:r>
              <w:rPr>
                <w:bCs/>
              </w:rPr>
              <w:t xml:space="preserve">вным и подвижным играм </w:t>
            </w:r>
            <w:r w:rsidRPr="000B7B70">
              <w:rPr>
                <w:bCs/>
              </w:rPr>
              <w:t>прове</w:t>
            </w:r>
            <w:r>
              <w:rPr>
                <w:bCs/>
              </w:rPr>
              <w:t xml:space="preserve">дения физкультурно-спортивного </w:t>
            </w:r>
            <w:r w:rsidRPr="000B7B70">
              <w:rPr>
                <w:bCs/>
              </w:rPr>
              <w:t>праздника, дня здоровья и мероприятий</w:t>
            </w:r>
            <w:r>
              <w:rPr>
                <w:bCs/>
              </w:rPr>
              <w:t xml:space="preserve"> оздоровительного характера по </w:t>
            </w:r>
            <w:r w:rsidRPr="000B7B70">
              <w:rPr>
                <w:bCs/>
              </w:rPr>
              <w:t>спорти</w:t>
            </w:r>
            <w:r>
              <w:rPr>
                <w:bCs/>
              </w:rPr>
              <w:t>вным и подвижным играм</w:t>
            </w:r>
            <w:r w:rsidRPr="000B7B70">
              <w:rPr>
                <w:bCs/>
              </w:rPr>
              <w:t>;</w:t>
            </w:r>
          </w:p>
          <w:p w:rsidR="001B3258" w:rsidRPr="000B7B70" w:rsidRDefault="001B3258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  <w:r w:rsidRPr="000B7B70">
              <w:rPr>
                <w:bCs/>
              </w:rPr>
              <w:t>- осуществлять подготовку обучающих</w:t>
            </w:r>
            <w:r>
              <w:rPr>
                <w:bCs/>
              </w:rPr>
              <w:t xml:space="preserve">ся к участию в соревнованиях и </w:t>
            </w:r>
            <w:r w:rsidRPr="000B7B70">
              <w:rPr>
                <w:bCs/>
              </w:rPr>
              <w:t>физкультурно-массовых мероприятиях;</w:t>
            </w:r>
          </w:p>
          <w:p w:rsidR="001B3258" w:rsidRPr="000B7B70" w:rsidRDefault="001B3258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  <w:r w:rsidRPr="000B7B70">
              <w:rPr>
                <w:bCs/>
              </w:rPr>
              <w:t>- анализировать эффективность проведения занятий по базовым видам спорта по количественным и качественным критериям;</w:t>
            </w:r>
          </w:p>
          <w:p w:rsidR="001B3258" w:rsidRPr="004250B7" w:rsidRDefault="001B3258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  <w:r w:rsidRPr="000B7B70">
              <w:rPr>
                <w:bCs/>
              </w:rPr>
              <w:t>- формировать основы физкультурных знаний</w:t>
            </w:r>
            <w:r>
              <w:rPr>
                <w:bCs/>
              </w:rPr>
              <w:t>.</w:t>
            </w:r>
          </w:p>
        </w:tc>
        <w:tc>
          <w:tcPr>
            <w:tcW w:w="356" w:type="pct"/>
            <w:vMerge/>
          </w:tcPr>
          <w:p w:rsidR="001B3258" w:rsidRDefault="001B3258" w:rsidP="00F71E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1B3258" w:rsidRDefault="001B3258" w:rsidP="00F71E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1B3258" w:rsidRDefault="001B3258" w:rsidP="00F71E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1B3258" w:rsidRDefault="001B3258" w:rsidP="00F71E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1B3258" w:rsidRDefault="001B3258" w:rsidP="00F71E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1B3258" w:rsidRDefault="001B3258" w:rsidP="00F71E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B3258" w:rsidTr="0019236E">
        <w:trPr>
          <w:cantSplit/>
          <w:trHeight w:val="627"/>
        </w:trPr>
        <w:tc>
          <w:tcPr>
            <w:tcW w:w="181" w:type="pct"/>
            <w:vMerge/>
            <w:vAlign w:val="center"/>
          </w:tcPr>
          <w:p w:rsidR="001B3258" w:rsidRDefault="001B3258" w:rsidP="00F71E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1B3258" w:rsidRPr="0092697B" w:rsidRDefault="001B3258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/>
              </w:rPr>
            </w:pPr>
            <w:r w:rsidRPr="0092697B">
              <w:rPr>
                <w:b/>
              </w:rPr>
              <w:t>ОПК</w:t>
            </w:r>
            <w:r>
              <w:rPr>
                <w:b/>
              </w:rPr>
              <w:t>-3</w:t>
            </w:r>
            <w:r w:rsidRPr="0092697B">
              <w:rPr>
                <w:b/>
              </w:rPr>
              <w:t>.</w:t>
            </w:r>
            <w:r>
              <w:rPr>
                <w:b/>
              </w:rPr>
              <w:t>3.</w:t>
            </w:r>
            <w:r w:rsidRPr="0092697B">
              <w:rPr>
                <w:b/>
              </w:rPr>
              <w:t xml:space="preserve"> </w:t>
            </w:r>
            <w:r>
              <w:rPr>
                <w:b/>
              </w:rPr>
              <w:t>Имеет навыки и/или опыт деятельности</w:t>
            </w:r>
            <w:r w:rsidRPr="0092697B">
              <w:rPr>
                <w:b/>
              </w:rPr>
              <w:t>:</w:t>
            </w:r>
          </w:p>
          <w:p w:rsidR="001B3258" w:rsidRPr="000B7B70" w:rsidRDefault="001B3258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  <w:r w:rsidRPr="000B7B70">
              <w:rPr>
                <w:bCs/>
              </w:rPr>
              <w:t xml:space="preserve">- проведения комплексов упражнений </w:t>
            </w:r>
            <w:r>
              <w:rPr>
                <w:bCs/>
              </w:rPr>
              <w:t xml:space="preserve">с учетом двигательных режимов, </w:t>
            </w:r>
            <w:r w:rsidRPr="000B7B70">
              <w:rPr>
                <w:bCs/>
              </w:rPr>
              <w:t>функционального состояния и возраста контингента занимающихся;</w:t>
            </w:r>
          </w:p>
          <w:p w:rsidR="001B3258" w:rsidRPr="000B7B70" w:rsidRDefault="001B3258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  <w:r w:rsidRPr="000B7B70">
              <w:rPr>
                <w:bCs/>
              </w:rPr>
              <w:t>- владения техникой двигательных действ</w:t>
            </w:r>
            <w:r>
              <w:rPr>
                <w:bCs/>
              </w:rPr>
              <w:t xml:space="preserve">ий спортивных игр и содержания </w:t>
            </w:r>
            <w:r w:rsidRPr="000B7B70">
              <w:rPr>
                <w:bCs/>
              </w:rPr>
              <w:t>действия подвижной игры;</w:t>
            </w:r>
          </w:p>
          <w:p w:rsidR="001B3258" w:rsidRPr="000B7B70" w:rsidRDefault="001B3258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  <w:r w:rsidRPr="000B7B70">
              <w:rPr>
                <w:bCs/>
              </w:rPr>
              <w:t>- проведения фрагмента урока физической культуры с использованием средств подвижных и спортивных игр;</w:t>
            </w:r>
          </w:p>
          <w:p w:rsidR="001B3258" w:rsidRPr="000B7B70" w:rsidRDefault="001B3258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  <w:r w:rsidRPr="000B7B70">
              <w:rPr>
                <w:bCs/>
              </w:rPr>
              <w:t>- проведения занятий по учебному предмету «Физическая культура»;</w:t>
            </w:r>
          </w:p>
          <w:p w:rsidR="001B3258" w:rsidRPr="0019236E" w:rsidRDefault="001B3258" w:rsidP="00F71E7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236E">
              <w:rPr>
                <w:rFonts w:ascii="Times New Roman" w:hAnsi="Times New Roman" w:cs="Times New Roman"/>
                <w:bCs/>
                <w:sz w:val="24"/>
                <w:szCs w:val="24"/>
              </w:rPr>
              <w:t>- проведения мероприятий активного отдыха обучающихся в режиме учебного и вне учебного времени образовательной организации.</w:t>
            </w:r>
          </w:p>
        </w:tc>
        <w:tc>
          <w:tcPr>
            <w:tcW w:w="356" w:type="pct"/>
            <w:vMerge/>
          </w:tcPr>
          <w:p w:rsidR="001B3258" w:rsidRDefault="001B3258" w:rsidP="00F71E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1B3258" w:rsidRDefault="001B3258" w:rsidP="00F71E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1B3258" w:rsidRDefault="001B3258" w:rsidP="00F71E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1B3258" w:rsidRDefault="001B3258" w:rsidP="00F71E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1B3258" w:rsidRDefault="001B3258" w:rsidP="00F71E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1B3258" w:rsidRDefault="001B3258" w:rsidP="00F71E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B3258" w:rsidTr="001A4CBF">
        <w:trPr>
          <w:cantSplit/>
          <w:trHeight w:val="627"/>
        </w:trPr>
        <w:tc>
          <w:tcPr>
            <w:tcW w:w="181" w:type="pct"/>
            <w:vMerge w:val="restart"/>
          </w:tcPr>
          <w:p w:rsidR="001B3258" w:rsidRDefault="001B3258" w:rsidP="00F71E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723" w:type="pct"/>
            <w:vAlign w:val="center"/>
          </w:tcPr>
          <w:p w:rsidR="001B3258" w:rsidRDefault="001B3258" w:rsidP="00F71E7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ОПК-3.1. Знает:</w:t>
            </w:r>
          </w:p>
          <w:p w:rsidR="001B3258" w:rsidRPr="003B2DEA" w:rsidRDefault="001B3258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  <w:r w:rsidRPr="003B2DEA">
              <w:rPr>
                <w:bCs/>
              </w:rPr>
              <w:t xml:space="preserve">- значение и виды </w:t>
            </w:r>
            <w:r>
              <w:rPr>
                <w:bCs/>
              </w:rPr>
              <w:t xml:space="preserve">спортивных и подвижных </w:t>
            </w:r>
            <w:r w:rsidRPr="003B2DEA">
              <w:rPr>
                <w:bCs/>
              </w:rPr>
              <w:t>игр, как базовых видов спорта;</w:t>
            </w:r>
          </w:p>
          <w:p w:rsidR="001B3258" w:rsidRPr="003B2DEA" w:rsidRDefault="001B3258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  <w:r w:rsidRPr="003B2DEA">
              <w:rPr>
                <w:bCs/>
              </w:rPr>
              <w:t xml:space="preserve">- воспитательные возможности занятий подвижными и спортивными играми; </w:t>
            </w:r>
          </w:p>
          <w:p w:rsidR="001B3258" w:rsidRPr="003B2DEA" w:rsidRDefault="001B3258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  <w:r w:rsidRPr="003B2DEA">
              <w:rPr>
                <w:bCs/>
              </w:rPr>
              <w:t>- средства спортивных и подвижных игр и возможностей их применения в физкультурно-спортивной и социальной деятельности;</w:t>
            </w:r>
          </w:p>
          <w:p w:rsidR="001B3258" w:rsidRPr="003B2DEA" w:rsidRDefault="001B3258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  <w:r w:rsidRPr="003B2DEA">
              <w:rPr>
                <w:bCs/>
              </w:rPr>
              <w:t>- способы (вариантов) рационального размещения з</w:t>
            </w:r>
            <w:r>
              <w:rPr>
                <w:bCs/>
              </w:rPr>
              <w:t xml:space="preserve">анимающихся для </w:t>
            </w:r>
            <w:r w:rsidRPr="003B2DEA">
              <w:rPr>
                <w:bCs/>
              </w:rPr>
              <w:t>выполнения спортивных и подвижных игр;</w:t>
            </w:r>
          </w:p>
          <w:p w:rsidR="001B3258" w:rsidRPr="00E71470" w:rsidRDefault="001B3258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  <w:r w:rsidRPr="003B2DEA">
              <w:rPr>
                <w:bCs/>
              </w:rPr>
              <w:t>- методики проведения физкультурно-спорти</w:t>
            </w:r>
            <w:r>
              <w:rPr>
                <w:bCs/>
              </w:rPr>
              <w:t xml:space="preserve">вного праздника, соревнования, </w:t>
            </w:r>
            <w:r w:rsidRPr="003B2DEA">
              <w:rPr>
                <w:bCs/>
              </w:rPr>
              <w:t>дня здоровья и других мероприятий оздоров</w:t>
            </w:r>
            <w:r>
              <w:rPr>
                <w:bCs/>
              </w:rPr>
              <w:t xml:space="preserve">ительного характера средствами </w:t>
            </w:r>
            <w:r w:rsidRPr="003B2DEA">
              <w:rPr>
                <w:bCs/>
              </w:rPr>
              <w:t>спортивных и подвижных игр</w:t>
            </w:r>
            <w:r>
              <w:rPr>
                <w:bCs/>
              </w:rPr>
              <w:t>.</w:t>
            </w:r>
          </w:p>
        </w:tc>
        <w:tc>
          <w:tcPr>
            <w:tcW w:w="356" w:type="pct"/>
            <w:vMerge w:val="restart"/>
          </w:tcPr>
          <w:p w:rsidR="001B3258" w:rsidRDefault="001B3258" w:rsidP="00F71E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5118">
              <w:rPr>
                <w:rFonts w:ascii="Times New Roman" w:eastAsia="Calibri" w:hAnsi="Times New Roman" w:cs="Times New Roman"/>
                <w:sz w:val="24"/>
                <w:szCs w:val="24"/>
              </w:rPr>
              <w:t>Задание закрытого типа с выбором ответа</w:t>
            </w:r>
          </w:p>
        </w:tc>
        <w:tc>
          <w:tcPr>
            <w:tcW w:w="223" w:type="pct"/>
            <w:vMerge w:val="restart"/>
          </w:tcPr>
          <w:p w:rsidR="001B3258" w:rsidRDefault="001B3258" w:rsidP="00F71E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5118">
              <w:rPr>
                <w:rFonts w:ascii="Times New Roman" w:eastAsia="Calibri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1B3258" w:rsidRDefault="001B3258" w:rsidP="00F71E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5118">
              <w:rPr>
                <w:rFonts w:ascii="Times New Roman" w:eastAsia="Calibri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1B3258" w:rsidRDefault="001B3258" w:rsidP="00F71E74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</w:pPr>
            <w:r w:rsidRPr="00645118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Прочитайте текст и выберите правильный ответ</w:t>
            </w:r>
            <w:r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.</w:t>
            </w:r>
          </w:p>
          <w:p w:rsidR="00762F5D" w:rsidRPr="00076A16" w:rsidRDefault="00762F5D" w:rsidP="00F71E74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</w:pPr>
          </w:p>
          <w:p w:rsidR="00762F5D" w:rsidRDefault="00762F5D" w:rsidP="00F71E7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Из предложенных вариантов выберите тот, который соответствует правильной организации при проведении подвижной игры на уроке физической культуры.</w:t>
            </w:r>
          </w:p>
          <w:p w:rsidR="00762F5D" w:rsidRPr="00076A16" w:rsidRDefault="00762F5D" w:rsidP="00F71E7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B3258" w:rsidRPr="00076A16" w:rsidRDefault="001B3258" w:rsidP="00F71E7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076A16">
              <w:rPr>
                <w:rFonts w:ascii="Times New Roman" w:hAnsi="Times New Roman" w:cs="Times New Roman"/>
                <w:bCs/>
                <w:sz w:val="24"/>
                <w:szCs w:val="24"/>
              </w:rPr>
              <w:t>) выбор игры; обеспечение инвентарем; разделение на команды и выбор водящих; определение задач; судейство; подведение итогов; окончание игры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  <w:p w:rsidR="001B3258" w:rsidRPr="00076A16" w:rsidRDefault="001B3258" w:rsidP="00F71E7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r w:rsidRPr="00076A1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) выбор игры; подготовка места для игры и </w:t>
            </w:r>
          </w:p>
          <w:p w:rsidR="001B3258" w:rsidRPr="00076A16" w:rsidRDefault="001B3258" w:rsidP="00F71E7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6A1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инвентаря; разделение на команды и размещение игроков; объяснение игры; судейство; окончание игры; подведение </w:t>
            </w:r>
            <w:r w:rsidRPr="00076A16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итогов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  <w:p w:rsidR="001B3258" w:rsidRPr="00076A16" w:rsidRDefault="001B3258" w:rsidP="00F71E7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Pr="00076A1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) выбор игры; подготовка места для игры; </w:t>
            </w:r>
          </w:p>
          <w:p w:rsidR="001B3258" w:rsidRPr="00076A16" w:rsidRDefault="001B3258" w:rsidP="00F71E7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6A16">
              <w:rPr>
                <w:rFonts w:ascii="Times New Roman" w:hAnsi="Times New Roman" w:cs="Times New Roman"/>
                <w:bCs/>
                <w:sz w:val="24"/>
                <w:szCs w:val="24"/>
              </w:rPr>
              <w:t>разделение на команды; обеспечение инвентарем; объяснение игры; судейство; подведение итогов; окончание игры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  <w:p w:rsidR="001B3258" w:rsidRPr="00076A16" w:rsidRDefault="001B3258" w:rsidP="00F71E7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</w:t>
            </w:r>
            <w:r w:rsidRPr="00076A1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) выбор игры; разделение на команды и </w:t>
            </w:r>
          </w:p>
          <w:p w:rsidR="001B3258" w:rsidRPr="00076A16" w:rsidRDefault="001B3258" w:rsidP="00F71E7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6A1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размещение игроков; определение задач; </w:t>
            </w:r>
          </w:p>
          <w:p w:rsidR="001B3258" w:rsidRPr="00076A16" w:rsidRDefault="001B3258" w:rsidP="00F71E7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6A1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объяснение игры; обеспечение инвентарем; </w:t>
            </w:r>
          </w:p>
          <w:p w:rsidR="001B3258" w:rsidRDefault="001B3258" w:rsidP="00F71E7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6A16">
              <w:rPr>
                <w:rFonts w:ascii="Times New Roman" w:hAnsi="Times New Roman" w:cs="Times New Roman"/>
                <w:bCs/>
                <w:sz w:val="24"/>
                <w:szCs w:val="24"/>
              </w:rPr>
              <w:t>судейство; окончание игры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1B3258" w:rsidRPr="00363E28" w:rsidRDefault="001B3258" w:rsidP="00F71E7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1B3258" w:rsidRPr="00227457" w:rsidRDefault="001B3258" w:rsidP="00F71E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Б</w:t>
            </w:r>
          </w:p>
        </w:tc>
        <w:tc>
          <w:tcPr>
            <w:tcW w:w="291" w:type="pct"/>
            <w:vMerge w:val="restart"/>
          </w:tcPr>
          <w:p w:rsidR="001B3258" w:rsidRPr="00645118" w:rsidRDefault="001B3258" w:rsidP="00F71E7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4511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1б - совпадение с верным ответом </w:t>
            </w:r>
            <w:r w:rsidR="007F76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(</w:t>
            </w:r>
            <w:r w:rsidRPr="0064511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 сути</w:t>
            </w:r>
            <w:r w:rsidR="007F76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)</w:t>
            </w:r>
            <w:r w:rsidRPr="0064511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1B3258" w:rsidRDefault="001B3258" w:rsidP="00F71E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511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0б – остальные случаи</w:t>
            </w:r>
          </w:p>
        </w:tc>
      </w:tr>
      <w:tr w:rsidR="001B3258" w:rsidTr="004C748A">
        <w:trPr>
          <w:cantSplit/>
          <w:trHeight w:val="627"/>
        </w:trPr>
        <w:tc>
          <w:tcPr>
            <w:tcW w:w="181" w:type="pct"/>
            <w:vMerge/>
            <w:vAlign w:val="center"/>
          </w:tcPr>
          <w:p w:rsidR="001B3258" w:rsidRDefault="001B3258" w:rsidP="00F71E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1B3258" w:rsidRDefault="001B3258" w:rsidP="00F71E7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ОПК-3.2. Умеет:</w:t>
            </w:r>
          </w:p>
          <w:p w:rsidR="001B3258" w:rsidRPr="000B7B70" w:rsidRDefault="001B3258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  <w:r w:rsidRPr="000B7B70">
              <w:rPr>
                <w:bCs/>
              </w:rPr>
              <w:t>- использовать методы, средства и мето</w:t>
            </w:r>
            <w:r>
              <w:rPr>
                <w:bCs/>
              </w:rPr>
              <w:t xml:space="preserve">дические приемы при проведении </w:t>
            </w:r>
            <w:r w:rsidRPr="000B7B70">
              <w:rPr>
                <w:bCs/>
              </w:rPr>
              <w:t xml:space="preserve">занятий по </w:t>
            </w:r>
            <w:r>
              <w:rPr>
                <w:bCs/>
              </w:rPr>
              <w:t xml:space="preserve">подвижным и </w:t>
            </w:r>
            <w:r w:rsidRPr="000B7B70">
              <w:rPr>
                <w:bCs/>
              </w:rPr>
              <w:t>спортивным играм</w:t>
            </w:r>
            <w:r>
              <w:rPr>
                <w:bCs/>
              </w:rPr>
              <w:t xml:space="preserve"> </w:t>
            </w:r>
            <w:r w:rsidRPr="000B7B70">
              <w:rPr>
                <w:bCs/>
              </w:rPr>
              <w:t>в зависимости от поставленных задач;</w:t>
            </w:r>
          </w:p>
          <w:p w:rsidR="001B3258" w:rsidRPr="000B7B70" w:rsidRDefault="001B3258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  <w:r w:rsidRPr="000B7B70">
              <w:rPr>
                <w:bCs/>
              </w:rPr>
              <w:t>- использовать в своей деятельности тер</w:t>
            </w:r>
            <w:r>
              <w:rPr>
                <w:bCs/>
              </w:rPr>
              <w:t xml:space="preserve">минологию </w:t>
            </w:r>
            <w:r w:rsidRPr="000B7B70">
              <w:rPr>
                <w:bCs/>
              </w:rPr>
              <w:t>подвижных и спортивных игр;</w:t>
            </w:r>
          </w:p>
          <w:p w:rsidR="001B3258" w:rsidRPr="000B7B70" w:rsidRDefault="001B3258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  <w:r w:rsidRPr="000B7B70">
              <w:rPr>
                <w:bCs/>
              </w:rPr>
              <w:t>- распределять на протяжении занят</w:t>
            </w:r>
            <w:r>
              <w:rPr>
                <w:bCs/>
              </w:rPr>
              <w:t xml:space="preserve">ия средства </w:t>
            </w:r>
            <w:r w:rsidRPr="000B7B70">
              <w:rPr>
                <w:bCs/>
              </w:rPr>
              <w:t>подвижных и спортивны</w:t>
            </w:r>
            <w:r>
              <w:rPr>
                <w:bCs/>
              </w:rPr>
              <w:t xml:space="preserve">х игр с учетом </w:t>
            </w:r>
            <w:r w:rsidRPr="000B7B70">
              <w:rPr>
                <w:bCs/>
              </w:rPr>
              <w:t>их влияния на организм занимающихся;</w:t>
            </w:r>
          </w:p>
          <w:p w:rsidR="001B3258" w:rsidRPr="000B7B70" w:rsidRDefault="001B3258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  <w:r w:rsidRPr="000B7B70">
              <w:rPr>
                <w:bCs/>
              </w:rPr>
              <w:t>- показывать наглядно и правильно выпол</w:t>
            </w:r>
            <w:r>
              <w:rPr>
                <w:bCs/>
              </w:rPr>
              <w:t xml:space="preserve">нение упражнений в </w:t>
            </w:r>
            <w:r w:rsidRPr="000B7B70">
              <w:rPr>
                <w:bCs/>
              </w:rPr>
              <w:t>подвижных и спортивных играх;</w:t>
            </w:r>
          </w:p>
          <w:p w:rsidR="001B3258" w:rsidRPr="000B7B70" w:rsidRDefault="001B3258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  <w:r w:rsidRPr="000B7B70">
              <w:rPr>
                <w:bCs/>
              </w:rPr>
              <w:t xml:space="preserve">- использовать средства </w:t>
            </w:r>
            <w:r>
              <w:rPr>
                <w:bCs/>
              </w:rPr>
              <w:t xml:space="preserve">спортивных и </w:t>
            </w:r>
            <w:r w:rsidRPr="000B7B70">
              <w:rPr>
                <w:bCs/>
              </w:rPr>
              <w:t xml:space="preserve">подвижных игр для проведения подготовительной части занятий, формирования жизненно-необходимых </w:t>
            </w:r>
            <w:r>
              <w:rPr>
                <w:bCs/>
              </w:rPr>
              <w:t xml:space="preserve">навыков и развития физических </w:t>
            </w:r>
            <w:r w:rsidRPr="000B7B70">
              <w:rPr>
                <w:bCs/>
              </w:rPr>
              <w:t>качеств (в том числе для ИВС);</w:t>
            </w:r>
          </w:p>
          <w:p w:rsidR="001B3258" w:rsidRPr="000B7B70" w:rsidRDefault="001B3258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  <w:r w:rsidRPr="000B7B70">
              <w:rPr>
                <w:bCs/>
              </w:rPr>
              <w:t>- использовать стандартное и дополнитель</w:t>
            </w:r>
            <w:r>
              <w:rPr>
                <w:bCs/>
              </w:rPr>
              <w:t xml:space="preserve">ное оборудование, пользоваться </w:t>
            </w:r>
            <w:r w:rsidRPr="000B7B70">
              <w:rPr>
                <w:bCs/>
              </w:rPr>
              <w:t>спортивным инвентарем, и контрольно-измерительными прибора</w:t>
            </w:r>
            <w:r>
              <w:rPr>
                <w:bCs/>
              </w:rPr>
              <w:t xml:space="preserve">ми на </w:t>
            </w:r>
            <w:r w:rsidRPr="000B7B70">
              <w:rPr>
                <w:bCs/>
              </w:rPr>
              <w:t>занятиях физической культурой с испо</w:t>
            </w:r>
            <w:r>
              <w:rPr>
                <w:bCs/>
              </w:rPr>
              <w:t xml:space="preserve">льзованием средств </w:t>
            </w:r>
            <w:r w:rsidRPr="000B7B70">
              <w:rPr>
                <w:bCs/>
              </w:rPr>
              <w:t>подвижных и спортивных игр;</w:t>
            </w:r>
          </w:p>
          <w:p w:rsidR="001B3258" w:rsidRPr="000B7B70" w:rsidRDefault="001B3258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  <w:r w:rsidRPr="000B7B70">
              <w:rPr>
                <w:bCs/>
              </w:rPr>
              <w:t>- организовывать группу занимающихся</w:t>
            </w:r>
            <w:r>
              <w:rPr>
                <w:bCs/>
              </w:rPr>
              <w:t xml:space="preserve"> в зависимости от поставленных </w:t>
            </w:r>
            <w:r w:rsidRPr="000B7B70">
              <w:rPr>
                <w:bCs/>
              </w:rPr>
              <w:t>задач для безопасного выполнен</w:t>
            </w:r>
            <w:r>
              <w:rPr>
                <w:bCs/>
              </w:rPr>
              <w:t xml:space="preserve">ия упражнений </w:t>
            </w:r>
            <w:r w:rsidRPr="000B7B70">
              <w:rPr>
                <w:bCs/>
              </w:rPr>
              <w:t>спортивных и подвижных игр;</w:t>
            </w:r>
          </w:p>
          <w:p w:rsidR="001B3258" w:rsidRDefault="001B3258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  <w:r w:rsidRPr="000B7B70">
              <w:rPr>
                <w:bCs/>
              </w:rPr>
              <w:t>- оценивать качество выполнения упражнений в подвижных и спортивных играх</w:t>
            </w:r>
            <w:r>
              <w:rPr>
                <w:bCs/>
              </w:rPr>
              <w:t xml:space="preserve"> </w:t>
            </w:r>
            <w:r w:rsidRPr="000B7B70">
              <w:rPr>
                <w:bCs/>
              </w:rPr>
              <w:t>и определять ошибки в технике;</w:t>
            </w:r>
          </w:p>
          <w:p w:rsidR="001B3258" w:rsidRPr="004250B7" w:rsidRDefault="001B3258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  <w:r w:rsidRPr="000B7B70">
              <w:rPr>
                <w:bCs/>
              </w:rPr>
              <w:t>- определять причины возникновения у</w:t>
            </w:r>
            <w:r>
              <w:rPr>
                <w:bCs/>
              </w:rPr>
              <w:t xml:space="preserve"> занимающихся ошибок в технике </w:t>
            </w:r>
            <w:r w:rsidRPr="000B7B70">
              <w:rPr>
                <w:bCs/>
              </w:rPr>
              <w:t xml:space="preserve">движений в </w:t>
            </w:r>
            <w:r>
              <w:rPr>
                <w:bCs/>
              </w:rPr>
              <w:t xml:space="preserve">подвижных и </w:t>
            </w:r>
            <w:r w:rsidRPr="000B7B70">
              <w:rPr>
                <w:bCs/>
              </w:rPr>
              <w:t>спортивных играх,</w:t>
            </w:r>
            <w:r>
              <w:rPr>
                <w:bCs/>
              </w:rPr>
              <w:t xml:space="preserve"> </w:t>
            </w:r>
            <w:r w:rsidRPr="000B7B70">
              <w:rPr>
                <w:bCs/>
              </w:rPr>
              <w:t>подб</w:t>
            </w:r>
            <w:r>
              <w:rPr>
                <w:bCs/>
              </w:rPr>
              <w:t xml:space="preserve">ирать приемы и средства для их </w:t>
            </w:r>
            <w:r w:rsidRPr="000B7B70">
              <w:rPr>
                <w:bCs/>
              </w:rPr>
              <w:t>устранения</w:t>
            </w:r>
            <w:r>
              <w:rPr>
                <w:bCs/>
              </w:rPr>
              <w:t>.</w:t>
            </w:r>
          </w:p>
        </w:tc>
        <w:tc>
          <w:tcPr>
            <w:tcW w:w="356" w:type="pct"/>
            <w:vMerge/>
          </w:tcPr>
          <w:p w:rsidR="001B3258" w:rsidRDefault="001B3258" w:rsidP="00F71E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1B3258" w:rsidRDefault="001B3258" w:rsidP="00F71E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1B3258" w:rsidRDefault="001B3258" w:rsidP="00F71E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1B3258" w:rsidRDefault="001B3258" w:rsidP="00F71E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1B3258" w:rsidRDefault="001B3258" w:rsidP="00F71E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1B3258" w:rsidRDefault="001B3258" w:rsidP="00F71E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B3258" w:rsidTr="0061054B">
        <w:trPr>
          <w:cantSplit/>
          <w:trHeight w:val="627"/>
        </w:trPr>
        <w:tc>
          <w:tcPr>
            <w:tcW w:w="181" w:type="pct"/>
            <w:vMerge/>
            <w:vAlign w:val="center"/>
          </w:tcPr>
          <w:p w:rsidR="001B3258" w:rsidRDefault="001B3258" w:rsidP="00F71E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1B3258" w:rsidRPr="0092697B" w:rsidRDefault="001B3258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/>
              </w:rPr>
            </w:pPr>
            <w:r w:rsidRPr="0092697B">
              <w:rPr>
                <w:b/>
              </w:rPr>
              <w:t>ОПК</w:t>
            </w:r>
            <w:r>
              <w:rPr>
                <w:b/>
              </w:rPr>
              <w:t>-3</w:t>
            </w:r>
            <w:r w:rsidRPr="0092697B">
              <w:rPr>
                <w:b/>
              </w:rPr>
              <w:t>.</w:t>
            </w:r>
            <w:r>
              <w:rPr>
                <w:b/>
              </w:rPr>
              <w:t>3.</w:t>
            </w:r>
            <w:r w:rsidRPr="0092697B">
              <w:rPr>
                <w:b/>
              </w:rPr>
              <w:t xml:space="preserve"> </w:t>
            </w:r>
            <w:r>
              <w:rPr>
                <w:b/>
              </w:rPr>
              <w:t>Имеет навыки и/или опыт деятельности</w:t>
            </w:r>
            <w:r w:rsidRPr="0092697B">
              <w:rPr>
                <w:b/>
              </w:rPr>
              <w:t>:</w:t>
            </w:r>
          </w:p>
          <w:p w:rsidR="001B3258" w:rsidRPr="000B7B70" w:rsidRDefault="001B3258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  <w:r w:rsidRPr="000B7B70">
              <w:rPr>
                <w:bCs/>
              </w:rPr>
              <w:t xml:space="preserve">- проведения комплексов упражнений </w:t>
            </w:r>
            <w:r>
              <w:rPr>
                <w:bCs/>
              </w:rPr>
              <w:t xml:space="preserve">с учетом двигательных режимов, </w:t>
            </w:r>
            <w:r w:rsidRPr="000B7B70">
              <w:rPr>
                <w:bCs/>
              </w:rPr>
              <w:t>функционального состояния и возраста контингента занимающихся;</w:t>
            </w:r>
          </w:p>
          <w:p w:rsidR="001B3258" w:rsidRPr="000B7B70" w:rsidRDefault="001B3258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  <w:r w:rsidRPr="000B7B70">
              <w:rPr>
                <w:bCs/>
              </w:rPr>
              <w:t>- владения техникой двигательных действ</w:t>
            </w:r>
            <w:r>
              <w:rPr>
                <w:bCs/>
              </w:rPr>
              <w:t xml:space="preserve">ий спортивных игр и содержания </w:t>
            </w:r>
            <w:r w:rsidRPr="000B7B70">
              <w:rPr>
                <w:bCs/>
              </w:rPr>
              <w:t>действия подвижной игры;</w:t>
            </w:r>
          </w:p>
          <w:p w:rsidR="001B3258" w:rsidRPr="000B7B70" w:rsidRDefault="001B3258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  <w:r w:rsidRPr="000B7B70">
              <w:rPr>
                <w:bCs/>
              </w:rPr>
              <w:t>- составления упражнений по обучению техническим приемам спортивных игр и подбору подвижной игры с</w:t>
            </w:r>
            <w:r>
              <w:rPr>
                <w:bCs/>
              </w:rPr>
              <w:t xml:space="preserve"> учетом возраста и контингента </w:t>
            </w:r>
            <w:r w:rsidRPr="000B7B70">
              <w:rPr>
                <w:bCs/>
              </w:rPr>
              <w:t>занимающихся;</w:t>
            </w:r>
          </w:p>
          <w:p w:rsidR="001B3258" w:rsidRPr="000B7B70" w:rsidRDefault="001B3258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  <w:r w:rsidRPr="000B7B70">
              <w:rPr>
                <w:bCs/>
              </w:rPr>
              <w:t>- проведения фрагмента урока физической культуры с использованием средств подвижных и спортивных игр;</w:t>
            </w:r>
          </w:p>
          <w:p w:rsidR="001B3258" w:rsidRPr="000B7B70" w:rsidRDefault="001B3258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  <w:r w:rsidRPr="000B7B70">
              <w:rPr>
                <w:bCs/>
              </w:rPr>
              <w:t>- проведения фрагмента физкультурно-спортивного мероприятия (соревнования) с использованием с</w:t>
            </w:r>
            <w:r>
              <w:rPr>
                <w:bCs/>
              </w:rPr>
              <w:t xml:space="preserve">редств гимнастики, подвижных и </w:t>
            </w:r>
            <w:r w:rsidRPr="000B7B70">
              <w:rPr>
                <w:bCs/>
              </w:rPr>
              <w:t>спортивных игр с учетом возра</w:t>
            </w:r>
            <w:r>
              <w:rPr>
                <w:bCs/>
              </w:rPr>
              <w:t xml:space="preserve">стных особенностей контингента </w:t>
            </w:r>
            <w:r w:rsidRPr="000B7B70">
              <w:rPr>
                <w:bCs/>
              </w:rPr>
              <w:t>занимающихся;</w:t>
            </w:r>
          </w:p>
          <w:p w:rsidR="001B3258" w:rsidRPr="000B7B70" w:rsidRDefault="001B3258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  <w:r w:rsidRPr="000B7B70">
              <w:rPr>
                <w:bCs/>
              </w:rPr>
              <w:t>- проведения занятий по учебному предмету «Физическая культура»;</w:t>
            </w:r>
          </w:p>
          <w:p w:rsidR="001B3258" w:rsidRPr="0019236E" w:rsidRDefault="001B3258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  <w:r>
              <w:rPr>
                <w:bCs/>
              </w:rPr>
              <w:t xml:space="preserve">- </w:t>
            </w:r>
            <w:r w:rsidRPr="000B7B70">
              <w:rPr>
                <w:bCs/>
              </w:rPr>
              <w:t>проведения внеурочных занятий (кружков физической культуры, групп ОФП, спортивных секций)</w:t>
            </w:r>
            <w:r>
              <w:rPr>
                <w:bCs/>
              </w:rPr>
              <w:t>.</w:t>
            </w:r>
          </w:p>
        </w:tc>
        <w:tc>
          <w:tcPr>
            <w:tcW w:w="356" w:type="pct"/>
            <w:vMerge/>
          </w:tcPr>
          <w:p w:rsidR="001B3258" w:rsidRDefault="001B3258" w:rsidP="00F71E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1B3258" w:rsidRDefault="001B3258" w:rsidP="00F71E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1B3258" w:rsidRDefault="001B3258" w:rsidP="00F71E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1B3258" w:rsidRDefault="001B3258" w:rsidP="00F71E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1B3258" w:rsidRDefault="001B3258" w:rsidP="00F71E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1B3258" w:rsidRDefault="001B3258" w:rsidP="00F71E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B3258" w:rsidTr="001A4CBF">
        <w:trPr>
          <w:cantSplit/>
          <w:trHeight w:val="627"/>
        </w:trPr>
        <w:tc>
          <w:tcPr>
            <w:tcW w:w="181" w:type="pct"/>
            <w:vMerge w:val="restart"/>
          </w:tcPr>
          <w:p w:rsidR="001B3258" w:rsidRDefault="001B3258" w:rsidP="00F71E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723" w:type="pct"/>
            <w:vAlign w:val="center"/>
          </w:tcPr>
          <w:p w:rsidR="001B3258" w:rsidRDefault="001B3258" w:rsidP="00F71E7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ОПК-3.1. Знает:</w:t>
            </w:r>
          </w:p>
          <w:p w:rsidR="001B3258" w:rsidRPr="003B2DEA" w:rsidRDefault="001B3258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  <w:r w:rsidRPr="003B2DEA">
              <w:rPr>
                <w:bCs/>
              </w:rPr>
              <w:t xml:space="preserve">- воспитательные возможности занятий подвижными и спортивными играми; </w:t>
            </w:r>
          </w:p>
          <w:p w:rsidR="001B3258" w:rsidRPr="003B2DEA" w:rsidRDefault="001B3258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  <w:r w:rsidRPr="003B2DEA">
              <w:rPr>
                <w:bCs/>
              </w:rPr>
              <w:t>- основы обучения спортивным и подвижным играм;</w:t>
            </w:r>
          </w:p>
          <w:p w:rsidR="001B3258" w:rsidRPr="003B2DEA" w:rsidRDefault="001B3258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  <w:r w:rsidRPr="003B2DEA">
              <w:rPr>
                <w:bCs/>
              </w:rPr>
              <w:t>- способы повышения эффективности педагогического процесса на уроках физической культуры;</w:t>
            </w:r>
          </w:p>
          <w:p w:rsidR="001B3258" w:rsidRPr="00E71470" w:rsidRDefault="001B3258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  <w:r w:rsidRPr="003B2DEA">
              <w:rPr>
                <w:bCs/>
              </w:rPr>
              <w:t>- способы реализации здоровье форм</w:t>
            </w:r>
            <w:r>
              <w:rPr>
                <w:bCs/>
              </w:rPr>
              <w:t xml:space="preserve">ирующих возможностей средств и </w:t>
            </w:r>
            <w:r w:rsidRPr="003B2DEA">
              <w:rPr>
                <w:bCs/>
              </w:rPr>
              <w:t>условий использования базовых</w:t>
            </w:r>
            <w:r>
              <w:rPr>
                <w:bCs/>
              </w:rPr>
              <w:t xml:space="preserve"> видов физкультурно-спортивной </w:t>
            </w:r>
            <w:r w:rsidRPr="003B2DEA">
              <w:rPr>
                <w:bCs/>
              </w:rPr>
              <w:t>деятельности</w:t>
            </w:r>
            <w:r>
              <w:rPr>
                <w:bCs/>
              </w:rPr>
              <w:t>.</w:t>
            </w:r>
          </w:p>
        </w:tc>
        <w:tc>
          <w:tcPr>
            <w:tcW w:w="356" w:type="pct"/>
            <w:vMerge w:val="restart"/>
          </w:tcPr>
          <w:p w:rsidR="001B3258" w:rsidRDefault="001B3258" w:rsidP="00F71E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258A">
              <w:rPr>
                <w:rFonts w:ascii="Times New Roman" w:eastAsia="Calibri" w:hAnsi="Times New Roman" w:cs="Times New Roman"/>
                <w:sz w:val="24"/>
                <w:szCs w:val="24"/>
              </w:rPr>
              <w:t>Задание открытого типа</w:t>
            </w:r>
          </w:p>
        </w:tc>
        <w:tc>
          <w:tcPr>
            <w:tcW w:w="223" w:type="pct"/>
            <w:vMerge w:val="restart"/>
          </w:tcPr>
          <w:p w:rsidR="001B3258" w:rsidRDefault="001B3258" w:rsidP="00F71E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258A">
              <w:rPr>
                <w:rFonts w:ascii="Times New Roman" w:eastAsia="Calibri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1B3258" w:rsidRDefault="001B3258" w:rsidP="00F71E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258A">
              <w:rPr>
                <w:rFonts w:ascii="Times New Roman" w:eastAsia="Calibri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1B3258" w:rsidRPr="0014258A" w:rsidRDefault="001B3258" w:rsidP="00F71E74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</w:pPr>
            <w:r w:rsidRPr="0014258A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Прочитайте вопрос и впишите правильный ответ.</w:t>
            </w:r>
          </w:p>
          <w:p w:rsidR="001B3258" w:rsidRPr="0014258A" w:rsidRDefault="001B3258" w:rsidP="00F71E74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  <w:p w:rsidR="001B3258" w:rsidRPr="0014258A" w:rsidRDefault="001B3258" w:rsidP="00F71E74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14258A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Перечислите </w:t>
            </w:r>
            <w:r w:rsidR="00363E28" w:rsidRPr="003C2E8C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три</w:t>
            </w:r>
            <w:r w:rsidR="00363E28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14258A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группы основных задач, которые решаются в уроке физической культуры</w:t>
            </w: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.</w:t>
            </w:r>
          </w:p>
          <w:p w:rsidR="001B3258" w:rsidRPr="0014258A" w:rsidRDefault="001B3258" w:rsidP="00F71E74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  <w:p w:rsidR="001B3258" w:rsidRPr="0014258A" w:rsidRDefault="001B3258" w:rsidP="00F71E74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14258A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Ответ:</w:t>
            </w:r>
          </w:p>
          <w:p w:rsidR="001B3258" w:rsidRPr="0014258A" w:rsidRDefault="001B3258" w:rsidP="00F71E74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  <w:p w:rsidR="001B3258" w:rsidRDefault="001B3258" w:rsidP="00F71E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1B3258" w:rsidRPr="0014258A" w:rsidRDefault="00363E28" w:rsidP="00F71E7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2E8C">
              <w:rPr>
                <w:rFonts w:ascii="Times New Roman" w:eastAsia="Calibri" w:hAnsi="Times New Roman" w:cs="Times New Roman"/>
                <w:sz w:val="24"/>
                <w:szCs w:val="24"/>
              </w:rPr>
              <w:t>на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1B3258" w:rsidRPr="001425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уроке физической культуры решаются следующие задачи: </w:t>
            </w:r>
          </w:p>
          <w:p w:rsidR="001B3258" w:rsidRPr="0014258A" w:rsidRDefault="001B3258" w:rsidP="00F71E7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25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– образовательная, </w:t>
            </w:r>
          </w:p>
          <w:p w:rsidR="001B3258" w:rsidRDefault="001B3258" w:rsidP="00F71E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25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 – </w:t>
            </w:r>
            <w:r w:rsidRPr="0014258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физического развития, 3 – </w:t>
            </w:r>
            <w:proofErr w:type="gramStart"/>
            <w:r w:rsidRPr="0014258A">
              <w:rPr>
                <w:rFonts w:ascii="Times New Roman" w:eastAsia="Calibri" w:hAnsi="Times New Roman" w:cs="Times New Roman"/>
                <w:sz w:val="24"/>
                <w:szCs w:val="24"/>
              </w:rPr>
              <w:t>воспитательная</w:t>
            </w:r>
            <w:proofErr w:type="gramEnd"/>
          </w:p>
        </w:tc>
        <w:tc>
          <w:tcPr>
            <w:tcW w:w="291" w:type="pct"/>
            <w:vMerge w:val="restart"/>
          </w:tcPr>
          <w:p w:rsidR="001B3258" w:rsidRPr="0014258A" w:rsidRDefault="001B3258" w:rsidP="00F71E7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258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1б - совпадение с верным ответом </w:t>
            </w:r>
            <w:r w:rsidR="00363E28" w:rsidRPr="003C2E8C"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r w:rsidRPr="0014258A">
              <w:rPr>
                <w:rFonts w:ascii="Times New Roman" w:eastAsia="Calibri" w:hAnsi="Times New Roman" w:cs="Times New Roman"/>
                <w:sz w:val="24"/>
                <w:szCs w:val="24"/>
              </w:rPr>
              <w:t>по сути</w:t>
            </w:r>
            <w:r w:rsidR="00363E28" w:rsidRPr="003C2E8C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  <w:p w:rsidR="001B3258" w:rsidRDefault="001B3258" w:rsidP="00F71E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25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0б – остальные </w:t>
            </w:r>
            <w:r w:rsidRPr="0014258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случаи</w:t>
            </w:r>
          </w:p>
        </w:tc>
      </w:tr>
      <w:tr w:rsidR="001B3258" w:rsidTr="00D07F01">
        <w:trPr>
          <w:cantSplit/>
          <w:trHeight w:val="627"/>
        </w:trPr>
        <w:tc>
          <w:tcPr>
            <w:tcW w:w="181" w:type="pct"/>
            <w:vMerge/>
            <w:vAlign w:val="center"/>
          </w:tcPr>
          <w:p w:rsidR="001B3258" w:rsidRDefault="001B3258" w:rsidP="00F71E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1B3258" w:rsidRDefault="001B3258" w:rsidP="00F71E7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ОПК-3.2. Умеет:</w:t>
            </w:r>
          </w:p>
          <w:p w:rsidR="001B3258" w:rsidRPr="000B7B70" w:rsidRDefault="001B3258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  <w:r w:rsidRPr="000B7B70">
              <w:rPr>
                <w:bCs/>
              </w:rPr>
              <w:t>- использовать методы, средства и мето</w:t>
            </w:r>
            <w:r>
              <w:rPr>
                <w:bCs/>
              </w:rPr>
              <w:t xml:space="preserve">дические приемы при проведении </w:t>
            </w:r>
            <w:r w:rsidRPr="000B7B70">
              <w:rPr>
                <w:bCs/>
              </w:rPr>
              <w:t xml:space="preserve">занятий по </w:t>
            </w:r>
            <w:r>
              <w:rPr>
                <w:bCs/>
              </w:rPr>
              <w:t xml:space="preserve">подвижным и </w:t>
            </w:r>
            <w:r w:rsidRPr="000B7B70">
              <w:rPr>
                <w:bCs/>
              </w:rPr>
              <w:t>спортивным играм</w:t>
            </w:r>
            <w:r>
              <w:rPr>
                <w:bCs/>
              </w:rPr>
              <w:t xml:space="preserve"> </w:t>
            </w:r>
            <w:r w:rsidRPr="000B7B70">
              <w:rPr>
                <w:bCs/>
              </w:rPr>
              <w:t>в зависимости от поставленных задач;</w:t>
            </w:r>
          </w:p>
          <w:p w:rsidR="001B3258" w:rsidRPr="000B7B70" w:rsidRDefault="001B3258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  <w:r w:rsidRPr="000B7B70">
              <w:rPr>
                <w:bCs/>
              </w:rPr>
              <w:t>- распределять на протяжении занят</w:t>
            </w:r>
            <w:r>
              <w:rPr>
                <w:bCs/>
              </w:rPr>
              <w:t xml:space="preserve">ия средства </w:t>
            </w:r>
            <w:r w:rsidRPr="000B7B70">
              <w:rPr>
                <w:bCs/>
              </w:rPr>
              <w:t>подвижных и спортивны</w:t>
            </w:r>
            <w:r>
              <w:rPr>
                <w:bCs/>
              </w:rPr>
              <w:t xml:space="preserve">х игр с учетом </w:t>
            </w:r>
            <w:r w:rsidRPr="000B7B70">
              <w:rPr>
                <w:bCs/>
              </w:rPr>
              <w:t>их влияния на организм занимающихся;</w:t>
            </w:r>
          </w:p>
          <w:p w:rsidR="001B3258" w:rsidRPr="000B7B70" w:rsidRDefault="001B3258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  <w:r w:rsidRPr="000B7B70">
              <w:rPr>
                <w:bCs/>
              </w:rPr>
              <w:t xml:space="preserve">- использовать средства </w:t>
            </w:r>
            <w:r>
              <w:rPr>
                <w:bCs/>
              </w:rPr>
              <w:t xml:space="preserve">спортивных и </w:t>
            </w:r>
            <w:r w:rsidRPr="000B7B70">
              <w:rPr>
                <w:bCs/>
              </w:rPr>
              <w:t xml:space="preserve">подвижных игр для проведения подготовительной части занятий, формирования жизненно-необходимых </w:t>
            </w:r>
            <w:r>
              <w:rPr>
                <w:bCs/>
              </w:rPr>
              <w:t xml:space="preserve">навыков и развития физических </w:t>
            </w:r>
            <w:r w:rsidRPr="000B7B70">
              <w:rPr>
                <w:bCs/>
              </w:rPr>
              <w:t>качеств (в том числе для ИВС);</w:t>
            </w:r>
          </w:p>
          <w:p w:rsidR="001B3258" w:rsidRPr="000B7B70" w:rsidRDefault="001B3258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  <w:r w:rsidRPr="000B7B70">
              <w:rPr>
                <w:bCs/>
              </w:rPr>
              <w:t>- организовывать группу занимающихся</w:t>
            </w:r>
            <w:r>
              <w:rPr>
                <w:bCs/>
              </w:rPr>
              <w:t xml:space="preserve"> в зависимости от поставленных </w:t>
            </w:r>
            <w:r w:rsidRPr="000B7B70">
              <w:rPr>
                <w:bCs/>
              </w:rPr>
              <w:t>задач для безопасного выполнен</w:t>
            </w:r>
            <w:r>
              <w:rPr>
                <w:bCs/>
              </w:rPr>
              <w:t xml:space="preserve">ия упражнений </w:t>
            </w:r>
            <w:r w:rsidRPr="000B7B70">
              <w:rPr>
                <w:bCs/>
              </w:rPr>
              <w:t>спортивных и подвижных игр;</w:t>
            </w:r>
          </w:p>
          <w:p w:rsidR="001B3258" w:rsidRDefault="001B3258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  <w:r w:rsidRPr="000B7B70">
              <w:rPr>
                <w:bCs/>
              </w:rPr>
              <w:t>- оценивать качество выполнения упражнений в подвижных и спортивных играх</w:t>
            </w:r>
            <w:r>
              <w:rPr>
                <w:bCs/>
              </w:rPr>
              <w:t xml:space="preserve"> </w:t>
            </w:r>
            <w:r w:rsidRPr="000B7B70">
              <w:rPr>
                <w:bCs/>
              </w:rPr>
              <w:t>и определять ошибки в технике;</w:t>
            </w:r>
          </w:p>
          <w:p w:rsidR="001B3258" w:rsidRPr="000B7B70" w:rsidRDefault="001B3258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  <w:r w:rsidRPr="000B7B70">
              <w:rPr>
                <w:bCs/>
              </w:rPr>
              <w:t>- определять причины возникновения у</w:t>
            </w:r>
            <w:r>
              <w:rPr>
                <w:bCs/>
              </w:rPr>
              <w:t xml:space="preserve"> занимающихся ошибок в технике </w:t>
            </w:r>
            <w:r w:rsidRPr="000B7B70">
              <w:rPr>
                <w:bCs/>
              </w:rPr>
              <w:t xml:space="preserve">движений в </w:t>
            </w:r>
            <w:r>
              <w:rPr>
                <w:bCs/>
              </w:rPr>
              <w:t xml:space="preserve">подвижных и </w:t>
            </w:r>
            <w:r w:rsidRPr="000B7B70">
              <w:rPr>
                <w:bCs/>
              </w:rPr>
              <w:t>спортивных играх,</w:t>
            </w:r>
            <w:r>
              <w:rPr>
                <w:bCs/>
              </w:rPr>
              <w:t xml:space="preserve"> </w:t>
            </w:r>
            <w:r w:rsidRPr="000B7B70">
              <w:rPr>
                <w:bCs/>
              </w:rPr>
              <w:t>подб</w:t>
            </w:r>
            <w:r>
              <w:rPr>
                <w:bCs/>
              </w:rPr>
              <w:t xml:space="preserve">ирать приемы и средства для их </w:t>
            </w:r>
            <w:r w:rsidRPr="000B7B70">
              <w:rPr>
                <w:bCs/>
              </w:rPr>
              <w:t>устранения;</w:t>
            </w:r>
          </w:p>
          <w:p w:rsidR="001B3258" w:rsidRPr="000B7B70" w:rsidRDefault="001B3258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  <w:r w:rsidRPr="000B7B70">
              <w:rPr>
                <w:bCs/>
              </w:rPr>
              <w:t>- анализировать эффективность проведения занятий по базовым видам спорта по количественным и качественным критериям;</w:t>
            </w:r>
          </w:p>
          <w:p w:rsidR="001B3258" w:rsidRPr="004250B7" w:rsidRDefault="001B3258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  <w:r w:rsidRPr="000B7B70">
              <w:rPr>
                <w:bCs/>
              </w:rPr>
              <w:t>-  нормировать и регулировать</w:t>
            </w:r>
            <w:r>
              <w:rPr>
                <w:bCs/>
              </w:rPr>
              <w:t xml:space="preserve"> нагрузки на занятиях с учетом </w:t>
            </w:r>
            <w:r w:rsidRPr="000B7B70">
              <w:rPr>
                <w:bCs/>
              </w:rPr>
              <w:t>индивидуальных особенностей обучающихся</w:t>
            </w:r>
            <w:r>
              <w:rPr>
                <w:bCs/>
              </w:rPr>
              <w:t>.</w:t>
            </w:r>
          </w:p>
        </w:tc>
        <w:tc>
          <w:tcPr>
            <w:tcW w:w="356" w:type="pct"/>
            <w:vMerge/>
            <w:vAlign w:val="center"/>
          </w:tcPr>
          <w:p w:rsidR="001B3258" w:rsidRDefault="001B3258" w:rsidP="00F71E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1B3258" w:rsidRDefault="001B3258" w:rsidP="00F71E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1B3258" w:rsidRDefault="001B3258" w:rsidP="00F71E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1B3258" w:rsidRDefault="001B3258" w:rsidP="00F71E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1B3258" w:rsidRDefault="001B3258" w:rsidP="00F71E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1B3258" w:rsidRDefault="001B3258" w:rsidP="00F71E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B3258" w:rsidTr="0061054B">
        <w:trPr>
          <w:cantSplit/>
          <w:trHeight w:val="627"/>
        </w:trPr>
        <w:tc>
          <w:tcPr>
            <w:tcW w:w="181" w:type="pct"/>
            <w:vMerge/>
            <w:vAlign w:val="center"/>
          </w:tcPr>
          <w:p w:rsidR="001B3258" w:rsidRDefault="001B3258" w:rsidP="00F71E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1B3258" w:rsidRPr="0092697B" w:rsidRDefault="001B3258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/>
              </w:rPr>
            </w:pPr>
            <w:r w:rsidRPr="0092697B">
              <w:rPr>
                <w:b/>
              </w:rPr>
              <w:t>ОПК</w:t>
            </w:r>
            <w:r>
              <w:rPr>
                <w:b/>
              </w:rPr>
              <w:t>-3</w:t>
            </w:r>
            <w:r w:rsidRPr="0092697B">
              <w:rPr>
                <w:b/>
              </w:rPr>
              <w:t>.</w:t>
            </w:r>
            <w:r>
              <w:rPr>
                <w:b/>
              </w:rPr>
              <w:t>3.</w:t>
            </w:r>
            <w:r w:rsidRPr="0092697B">
              <w:rPr>
                <w:b/>
              </w:rPr>
              <w:t xml:space="preserve"> </w:t>
            </w:r>
            <w:r>
              <w:rPr>
                <w:b/>
              </w:rPr>
              <w:t>Имеет навыки и/или опыт деятельности</w:t>
            </w:r>
            <w:r w:rsidRPr="0092697B">
              <w:rPr>
                <w:b/>
              </w:rPr>
              <w:t>:</w:t>
            </w:r>
          </w:p>
          <w:p w:rsidR="001B3258" w:rsidRPr="000B7B70" w:rsidRDefault="001B3258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  <w:r w:rsidRPr="000B7B70">
              <w:rPr>
                <w:bCs/>
              </w:rPr>
              <w:t>- составления упражнений по обучению техническим приемам спортивных игр и подбору подвижной игры с</w:t>
            </w:r>
            <w:r>
              <w:rPr>
                <w:bCs/>
              </w:rPr>
              <w:t xml:space="preserve"> учетом возраста и контингента </w:t>
            </w:r>
            <w:r w:rsidRPr="000B7B70">
              <w:rPr>
                <w:bCs/>
              </w:rPr>
              <w:t>занимающихся;</w:t>
            </w:r>
          </w:p>
          <w:p w:rsidR="001B3258" w:rsidRPr="000B7B70" w:rsidRDefault="001B3258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  <w:r w:rsidRPr="000B7B70">
              <w:rPr>
                <w:bCs/>
              </w:rPr>
              <w:t>- проведения фрагмента урока физической культуры с использованием средств подвижных и спортивных игр;</w:t>
            </w:r>
          </w:p>
          <w:p w:rsidR="001B3258" w:rsidRPr="000B7B70" w:rsidRDefault="001B3258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  <w:r w:rsidRPr="000B7B70">
              <w:rPr>
                <w:bCs/>
              </w:rPr>
              <w:t>- проведения фрагмента физкультурно-спортивного мероприятия (соревнования) с использованием с</w:t>
            </w:r>
            <w:r>
              <w:rPr>
                <w:bCs/>
              </w:rPr>
              <w:t xml:space="preserve">редств гимнастики, подвижных и </w:t>
            </w:r>
            <w:r w:rsidRPr="000B7B70">
              <w:rPr>
                <w:bCs/>
              </w:rPr>
              <w:t>спортивных игр с учетом возра</w:t>
            </w:r>
            <w:r>
              <w:rPr>
                <w:bCs/>
              </w:rPr>
              <w:t xml:space="preserve">стных особенностей контингента </w:t>
            </w:r>
            <w:r w:rsidRPr="000B7B70">
              <w:rPr>
                <w:bCs/>
              </w:rPr>
              <w:t>занимающихся;</w:t>
            </w:r>
          </w:p>
          <w:p w:rsidR="001B3258" w:rsidRPr="0019236E" w:rsidRDefault="001B3258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  <w:r w:rsidRPr="000B7B70">
              <w:rPr>
                <w:bCs/>
              </w:rPr>
              <w:t>- проведения занятий по учебному предмету «Физическая культура»</w:t>
            </w:r>
            <w:r>
              <w:rPr>
                <w:bCs/>
              </w:rPr>
              <w:t>.</w:t>
            </w:r>
          </w:p>
        </w:tc>
        <w:tc>
          <w:tcPr>
            <w:tcW w:w="356" w:type="pct"/>
            <w:vMerge/>
            <w:vAlign w:val="center"/>
          </w:tcPr>
          <w:p w:rsidR="001B3258" w:rsidRDefault="001B3258" w:rsidP="00F71E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1B3258" w:rsidRDefault="001B3258" w:rsidP="00F71E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1B3258" w:rsidRDefault="001B3258" w:rsidP="00F71E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1B3258" w:rsidRDefault="001B3258" w:rsidP="00F71E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1B3258" w:rsidRDefault="001B3258" w:rsidP="00F71E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1B3258" w:rsidRDefault="001B3258" w:rsidP="00F71E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B3258" w:rsidTr="001A4CBF">
        <w:trPr>
          <w:cantSplit/>
          <w:trHeight w:val="627"/>
        </w:trPr>
        <w:tc>
          <w:tcPr>
            <w:tcW w:w="181" w:type="pct"/>
            <w:vMerge w:val="restart"/>
          </w:tcPr>
          <w:p w:rsidR="001B3258" w:rsidRDefault="001B3258" w:rsidP="00F71E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723" w:type="pct"/>
            <w:vAlign w:val="center"/>
          </w:tcPr>
          <w:p w:rsidR="001B3258" w:rsidRDefault="001B3258" w:rsidP="00F71E7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ОПК-3.1. Знает:</w:t>
            </w:r>
          </w:p>
          <w:p w:rsidR="001B3258" w:rsidRPr="003B2DEA" w:rsidRDefault="001B3258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  <w:r w:rsidRPr="003B2DEA">
              <w:rPr>
                <w:bCs/>
              </w:rPr>
              <w:t xml:space="preserve">- воспитательные возможности занятий подвижными и спортивными играми; </w:t>
            </w:r>
          </w:p>
          <w:p w:rsidR="001B3258" w:rsidRPr="003B2DEA" w:rsidRDefault="001B3258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  <w:r w:rsidRPr="003B2DEA">
              <w:rPr>
                <w:bCs/>
              </w:rPr>
              <w:t xml:space="preserve">- терминологию </w:t>
            </w:r>
            <w:r>
              <w:rPr>
                <w:bCs/>
              </w:rPr>
              <w:t xml:space="preserve">подвижных и </w:t>
            </w:r>
            <w:r w:rsidRPr="003B2DEA">
              <w:rPr>
                <w:bCs/>
              </w:rPr>
              <w:t>спортивных игр;</w:t>
            </w:r>
          </w:p>
          <w:p w:rsidR="001B3258" w:rsidRPr="003B2DEA" w:rsidRDefault="001B3258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  <w:r w:rsidRPr="003B2DEA">
              <w:rPr>
                <w:bCs/>
              </w:rPr>
              <w:t>- средства спортивных и подвижных игр и возможностей их применения в физкультурно-спортивной и социальной деятельности;</w:t>
            </w:r>
          </w:p>
          <w:p w:rsidR="001B3258" w:rsidRPr="003B2DEA" w:rsidRDefault="001B3258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  <w:r w:rsidRPr="003B2DEA">
              <w:rPr>
                <w:bCs/>
              </w:rPr>
              <w:t>- основы обучения спортивным и подвижным играм;</w:t>
            </w:r>
          </w:p>
          <w:p w:rsidR="001B3258" w:rsidRPr="003B2DEA" w:rsidRDefault="001B3258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  <w:r w:rsidRPr="003B2DEA">
              <w:rPr>
                <w:bCs/>
              </w:rPr>
              <w:t>- способы повышения эффективности педагогического процесса на уроках физической культуры;</w:t>
            </w:r>
          </w:p>
          <w:p w:rsidR="001B3258" w:rsidRPr="003B2DEA" w:rsidRDefault="001B3258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  <w:r w:rsidRPr="003B2DEA">
              <w:rPr>
                <w:bCs/>
              </w:rPr>
              <w:t>- способы реализации здоровье форм</w:t>
            </w:r>
            <w:r>
              <w:rPr>
                <w:bCs/>
              </w:rPr>
              <w:t xml:space="preserve">ирующих возможностей средств и </w:t>
            </w:r>
            <w:r w:rsidRPr="003B2DEA">
              <w:rPr>
                <w:bCs/>
              </w:rPr>
              <w:t>условий использования базовых</w:t>
            </w:r>
            <w:r>
              <w:rPr>
                <w:bCs/>
              </w:rPr>
              <w:t xml:space="preserve"> видов физкультурно-спортивной </w:t>
            </w:r>
            <w:r w:rsidRPr="003B2DEA">
              <w:rPr>
                <w:bCs/>
              </w:rPr>
              <w:t>деятельности;</w:t>
            </w:r>
          </w:p>
          <w:p w:rsidR="001B3258" w:rsidRPr="00E71470" w:rsidRDefault="001B3258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  <w:r w:rsidRPr="003B2DEA">
              <w:rPr>
                <w:bCs/>
              </w:rPr>
              <w:t xml:space="preserve">- психолого-педагогические приемы активации познавательной активности </w:t>
            </w:r>
            <w:proofErr w:type="gramStart"/>
            <w:r w:rsidRPr="003B2DEA">
              <w:rPr>
                <w:bCs/>
              </w:rPr>
              <w:t>занимающихся</w:t>
            </w:r>
            <w:proofErr w:type="gramEnd"/>
            <w:r w:rsidRPr="003B2DEA">
              <w:rPr>
                <w:bCs/>
              </w:rPr>
              <w:t>.</w:t>
            </w:r>
          </w:p>
        </w:tc>
        <w:tc>
          <w:tcPr>
            <w:tcW w:w="356" w:type="pct"/>
            <w:vMerge w:val="restart"/>
          </w:tcPr>
          <w:p w:rsidR="001B3258" w:rsidRPr="00762F5D" w:rsidRDefault="001B3258" w:rsidP="00F71E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2F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Задание </w:t>
            </w:r>
            <w:r w:rsidR="00F5176C" w:rsidRPr="00762F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комбинированного типа с выбором нескольких вариантов ответа </w:t>
            </w:r>
            <w:proofErr w:type="gramStart"/>
            <w:r w:rsidR="00F5176C" w:rsidRPr="00762F5D">
              <w:rPr>
                <w:rFonts w:ascii="Times New Roman" w:eastAsia="Calibri" w:hAnsi="Times New Roman" w:cs="Times New Roman"/>
                <w:sz w:val="24"/>
                <w:szCs w:val="24"/>
              </w:rPr>
              <w:t>из</w:t>
            </w:r>
            <w:proofErr w:type="gramEnd"/>
            <w:r w:rsidR="00F5176C" w:rsidRPr="00762F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предложенных</w:t>
            </w:r>
          </w:p>
        </w:tc>
        <w:tc>
          <w:tcPr>
            <w:tcW w:w="223" w:type="pct"/>
            <w:vMerge w:val="restart"/>
          </w:tcPr>
          <w:p w:rsidR="001B3258" w:rsidRDefault="001B3258" w:rsidP="00F71E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базовый </w:t>
            </w:r>
          </w:p>
        </w:tc>
        <w:tc>
          <w:tcPr>
            <w:tcW w:w="267" w:type="pct"/>
            <w:vMerge w:val="restart"/>
          </w:tcPr>
          <w:p w:rsidR="001B3258" w:rsidRDefault="001B3258" w:rsidP="00F71E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1B3258" w:rsidRDefault="001B3258" w:rsidP="00F71E74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Прочитайте текст и выберите правильны</w:t>
            </w:r>
            <w:r w:rsidR="00F5176C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е</w:t>
            </w:r>
            <w:r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 xml:space="preserve"> ответ</w:t>
            </w:r>
            <w:r w:rsidR="00F5176C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ы</w:t>
            </w:r>
            <w:r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.</w:t>
            </w:r>
            <w:r w:rsidR="00363E28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</w:p>
          <w:p w:rsidR="001B3258" w:rsidRDefault="001B3258" w:rsidP="00F71E74">
            <w:pPr>
              <w:widowControl w:val="0"/>
              <w:spacing w:after="0" w:line="240" w:lineRule="auto"/>
              <w:jc w:val="both"/>
              <w:rPr>
                <w:rFonts w:eastAsia="Calibri" w:cs="Times New Roman"/>
                <w:bCs/>
                <w:i/>
                <w:iCs/>
                <w:sz w:val="24"/>
                <w:szCs w:val="24"/>
              </w:rPr>
            </w:pPr>
          </w:p>
          <w:p w:rsidR="001B3258" w:rsidRPr="00B62D41" w:rsidRDefault="001B3258" w:rsidP="00F71E74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F5176C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Выберите задачи, которые решаются в подготовительной части урока</w:t>
            </w:r>
            <w:r w:rsidR="00363E28" w:rsidRPr="00F5176C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по физической культуре</w:t>
            </w:r>
            <w:r w:rsidR="00762F5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.</w:t>
            </w:r>
          </w:p>
          <w:p w:rsidR="001B3258" w:rsidRPr="005856BB" w:rsidRDefault="001B3258" w:rsidP="00F71E74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1B3258" w:rsidRPr="005856BB" w:rsidRDefault="001B3258" w:rsidP="00F71E7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А</w:t>
            </w:r>
            <w:r w:rsidRPr="005856BB">
              <w:rPr>
                <w:rFonts w:ascii="Times New Roman" w:hAnsi="Times New Roman" w:cs="Times New Roman"/>
                <w:sz w:val="24"/>
                <w:szCs w:val="28"/>
              </w:rPr>
              <w:t>) организация занимающихся для занятий, построение, рапорт, проверка присутствующих, сообщение задач урока;</w:t>
            </w:r>
          </w:p>
          <w:p w:rsidR="001B3258" w:rsidRPr="005856BB" w:rsidRDefault="001B3258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szCs w:val="28"/>
              </w:rPr>
            </w:pPr>
            <w:r>
              <w:rPr>
                <w:szCs w:val="28"/>
              </w:rPr>
              <w:t>Б</w:t>
            </w:r>
            <w:r w:rsidRPr="005856BB">
              <w:rPr>
                <w:szCs w:val="28"/>
              </w:rPr>
              <w:t>) обучение и закрепление техники приемов техники и тактических взаимодействий в спортивных играх;</w:t>
            </w:r>
          </w:p>
          <w:p w:rsidR="001B3258" w:rsidRPr="005856BB" w:rsidRDefault="001B3258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szCs w:val="28"/>
              </w:rPr>
            </w:pPr>
            <w:r>
              <w:rPr>
                <w:szCs w:val="28"/>
              </w:rPr>
              <w:t>В</w:t>
            </w:r>
            <w:r w:rsidRPr="005856BB">
              <w:rPr>
                <w:szCs w:val="28"/>
              </w:rPr>
              <w:t>)</w:t>
            </w:r>
            <w:r>
              <w:rPr>
                <w:szCs w:val="28"/>
              </w:rPr>
              <w:t xml:space="preserve"> </w:t>
            </w:r>
            <w:r w:rsidRPr="005856BB">
              <w:rPr>
                <w:szCs w:val="28"/>
              </w:rPr>
              <w:t>подготовка организма школьников к решению основных задач урока;</w:t>
            </w:r>
          </w:p>
          <w:p w:rsidR="001B3258" w:rsidRPr="005856BB" w:rsidRDefault="001B3258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szCs w:val="28"/>
              </w:rPr>
            </w:pPr>
            <w:r>
              <w:rPr>
                <w:szCs w:val="28"/>
              </w:rPr>
              <w:t>Г</w:t>
            </w:r>
            <w:r w:rsidRPr="005856BB">
              <w:rPr>
                <w:szCs w:val="28"/>
              </w:rPr>
              <w:t xml:space="preserve">) организованное завершение занятия, постепенное снижение нагрузки, приведение </w:t>
            </w:r>
            <w:proofErr w:type="gramStart"/>
            <w:r w:rsidRPr="005856BB">
              <w:rPr>
                <w:szCs w:val="28"/>
              </w:rPr>
              <w:lastRenderedPageBreak/>
              <w:t>занимающихся</w:t>
            </w:r>
            <w:proofErr w:type="gramEnd"/>
            <w:r w:rsidRPr="005856BB">
              <w:rPr>
                <w:szCs w:val="28"/>
              </w:rPr>
              <w:t xml:space="preserve"> в относительно спокойное состояние.</w:t>
            </w:r>
          </w:p>
          <w:p w:rsidR="001B3258" w:rsidRDefault="001B3258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1B3258" w:rsidRDefault="001B3258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szCs w:val="28"/>
              </w:rPr>
            </w:pPr>
            <w:r w:rsidRPr="005856BB">
              <w:rPr>
                <w:szCs w:val="28"/>
              </w:rPr>
              <w:t xml:space="preserve">Ответ: </w:t>
            </w:r>
          </w:p>
          <w:p w:rsidR="001B3258" w:rsidRDefault="001B3258" w:rsidP="00F71E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1B3258" w:rsidRDefault="001B3258" w:rsidP="00F71E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lastRenderedPageBreak/>
              <w:t>АВ</w:t>
            </w:r>
          </w:p>
        </w:tc>
        <w:tc>
          <w:tcPr>
            <w:tcW w:w="291" w:type="pct"/>
            <w:vMerge w:val="restart"/>
          </w:tcPr>
          <w:p w:rsidR="001B3258" w:rsidRPr="00F61283" w:rsidRDefault="001B3258" w:rsidP="00F71E7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12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1B3258" w:rsidRDefault="001B3258" w:rsidP="00F71E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1283">
              <w:rPr>
                <w:rFonts w:ascii="Times New Roman" w:eastAsia="Calibri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1B3258" w:rsidTr="00D07F01">
        <w:trPr>
          <w:cantSplit/>
          <w:trHeight w:val="627"/>
        </w:trPr>
        <w:tc>
          <w:tcPr>
            <w:tcW w:w="181" w:type="pct"/>
            <w:vMerge/>
            <w:vAlign w:val="center"/>
          </w:tcPr>
          <w:p w:rsidR="001B3258" w:rsidRDefault="001B3258" w:rsidP="00F71E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1B3258" w:rsidRDefault="001B3258" w:rsidP="00F71E7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ОПК-3.2. Умеет:</w:t>
            </w:r>
          </w:p>
          <w:p w:rsidR="001B3258" w:rsidRPr="000B7B70" w:rsidRDefault="001B3258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  <w:r w:rsidRPr="000B7B70">
              <w:rPr>
                <w:bCs/>
              </w:rPr>
              <w:t>- применять методы организации учебн</w:t>
            </w:r>
            <w:r>
              <w:rPr>
                <w:bCs/>
              </w:rPr>
              <w:t xml:space="preserve">ой деятельности на занятиях по </w:t>
            </w:r>
            <w:r w:rsidRPr="000B7B70">
              <w:rPr>
                <w:bCs/>
              </w:rPr>
              <w:t>подвижным и спортивным играм</w:t>
            </w:r>
            <w:r>
              <w:rPr>
                <w:bCs/>
              </w:rPr>
              <w:t xml:space="preserve"> </w:t>
            </w:r>
            <w:r w:rsidRPr="000B7B70">
              <w:rPr>
                <w:bCs/>
              </w:rPr>
              <w:t>с учетом материально-тех</w:t>
            </w:r>
            <w:r>
              <w:rPr>
                <w:bCs/>
              </w:rPr>
              <w:t xml:space="preserve">нических возможностей учебного </w:t>
            </w:r>
            <w:r w:rsidRPr="000B7B70">
              <w:rPr>
                <w:bCs/>
              </w:rPr>
              <w:t>заведения (организации), возрастных особенностей занимающихся;</w:t>
            </w:r>
          </w:p>
          <w:p w:rsidR="001B3258" w:rsidRPr="000B7B70" w:rsidRDefault="001B3258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  <w:r w:rsidRPr="000B7B70">
              <w:rPr>
                <w:bCs/>
              </w:rPr>
              <w:t>- использовать методы, средства и мето</w:t>
            </w:r>
            <w:r>
              <w:rPr>
                <w:bCs/>
              </w:rPr>
              <w:t xml:space="preserve">дические приемы при проведении </w:t>
            </w:r>
            <w:r w:rsidRPr="000B7B70">
              <w:rPr>
                <w:bCs/>
              </w:rPr>
              <w:t xml:space="preserve">занятий по </w:t>
            </w:r>
            <w:r>
              <w:rPr>
                <w:bCs/>
              </w:rPr>
              <w:t xml:space="preserve">подвижным и </w:t>
            </w:r>
            <w:r w:rsidRPr="000B7B70">
              <w:rPr>
                <w:bCs/>
              </w:rPr>
              <w:t>спортивным играм</w:t>
            </w:r>
            <w:r>
              <w:rPr>
                <w:bCs/>
              </w:rPr>
              <w:t xml:space="preserve"> </w:t>
            </w:r>
            <w:r w:rsidRPr="000B7B70">
              <w:rPr>
                <w:bCs/>
              </w:rPr>
              <w:t>в зависимости от поставленных задач;</w:t>
            </w:r>
          </w:p>
          <w:p w:rsidR="001B3258" w:rsidRPr="000B7B70" w:rsidRDefault="001B3258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  <w:r w:rsidRPr="000B7B70">
              <w:rPr>
                <w:bCs/>
              </w:rPr>
              <w:t>- использовать в своей деятельности тер</w:t>
            </w:r>
            <w:r>
              <w:rPr>
                <w:bCs/>
              </w:rPr>
              <w:t xml:space="preserve">минологию </w:t>
            </w:r>
            <w:r w:rsidRPr="000B7B70">
              <w:rPr>
                <w:bCs/>
              </w:rPr>
              <w:t>подвижных и спортивных игр;</w:t>
            </w:r>
          </w:p>
          <w:p w:rsidR="001B3258" w:rsidRPr="000B7B70" w:rsidRDefault="001B3258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  <w:r w:rsidRPr="000B7B70">
              <w:rPr>
                <w:bCs/>
              </w:rPr>
              <w:t>- показывать наглядно и правильно выпол</w:t>
            </w:r>
            <w:r>
              <w:rPr>
                <w:bCs/>
              </w:rPr>
              <w:t xml:space="preserve">нение упражнений в </w:t>
            </w:r>
            <w:r w:rsidRPr="000B7B70">
              <w:rPr>
                <w:bCs/>
              </w:rPr>
              <w:t>подвижных и спортивных играх;</w:t>
            </w:r>
          </w:p>
          <w:p w:rsidR="001B3258" w:rsidRPr="000B7B70" w:rsidRDefault="001B3258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  <w:r w:rsidRPr="000B7B70">
              <w:rPr>
                <w:bCs/>
              </w:rPr>
              <w:t xml:space="preserve">- использовать средства </w:t>
            </w:r>
            <w:r>
              <w:rPr>
                <w:bCs/>
              </w:rPr>
              <w:t xml:space="preserve">спортивных и </w:t>
            </w:r>
            <w:r w:rsidRPr="000B7B70">
              <w:rPr>
                <w:bCs/>
              </w:rPr>
              <w:t xml:space="preserve">подвижных игр для проведения подготовительной части занятий, формирования жизненно-необходимых </w:t>
            </w:r>
            <w:r>
              <w:rPr>
                <w:bCs/>
              </w:rPr>
              <w:t xml:space="preserve">навыков и развития физических </w:t>
            </w:r>
            <w:r w:rsidRPr="000B7B70">
              <w:rPr>
                <w:bCs/>
              </w:rPr>
              <w:t>качеств (в том числе для ИВС);</w:t>
            </w:r>
          </w:p>
          <w:p w:rsidR="001B3258" w:rsidRPr="000B7B70" w:rsidRDefault="001B3258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  <w:r w:rsidRPr="000B7B70">
              <w:rPr>
                <w:bCs/>
              </w:rPr>
              <w:t>- организовывать группу занимающихся</w:t>
            </w:r>
            <w:r>
              <w:rPr>
                <w:bCs/>
              </w:rPr>
              <w:t xml:space="preserve"> в зависимости от поставленных </w:t>
            </w:r>
            <w:r w:rsidRPr="000B7B70">
              <w:rPr>
                <w:bCs/>
              </w:rPr>
              <w:t>задач для безопасного выполнен</w:t>
            </w:r>
            <w:r>
              <w:rPr>
                <w:bCs/>
              </w:rPr>
              <w:t xml:space="preserve">ия упражнений </w:t>
            </w:r>
            <w:r w:rsidRPr="000B7B70">
              <w:rPr>
                <w:bCs/>
              </w:rPr>
              <w:t>спортивных и подвижных игр;</w:t>
            </w:r>
          </w:p>
          <w:p w:rsidR="001B3258" w:rsidRPr="000B7B70" w:rsidRDefault="001B3258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  <w:r w:rsidRPr="000B7B70">
              <w:rPr>
                <w:bCs/>
              </w:rPr>
              <w:t>-контролировать и оценивать ра</w:t>
            </w:r>
            <w:r>
              <w:rPr>
                <w:bCs/>
              </w:rPr>
              <w:t xml:space="preserve">боту обучающихся на занятиях и </w:t>
            </w:r>
            <w:r w:rsidRPr="000B7B70">
              <w:rPr>
                <w:bCs/>
              </w:rPr>
              <w:t xml:space="preserve">самостоятельную работу, успехи и </w:t>
            </w:r>
            <w:r>
              <w:rPr>
                <w:bCs/>
              </w:rPr>
              <w:t>затруднения в освоении сре</w:t>
            </w:r>
            <w:proofErr w:type="gramStart"/>
            <w:r>
              <w:rPr>
                <w:bCs/>
              </w:rPr>
              <w:t xml:space="preserve">дств </w:t>
            </w:r>
            <w:r w:rsidRPr="000B7B70">
              <w:rPr>
                <w:bCs/>
              </w:rPr>
              <w:t>сп</w:t>
            </w:r>
            <w:proofErr w:type="gramEnd"/>
            <w:r w:rsidRPr="000B7B70">
              <w:rPr>
                <w:bCs/>
              </w:rPr>
              <w:t>ортив</w:t>
            </w:r>
            <w:r>
              <w:rPr>
                <w:bCs/>
              </w:rPr>
              <w:t>ных и подвижных игр</w:t>
            </w:r>
            <w:r w:rsidRPr="000B7B70">
              <w:rPr>
                <w:bCs/>
              </w:rPr>
              <w:t>;</w:t>
            </w:r>
          </w:p>
          <w:p w:rsidR="001B3258" w:rsidRPr="000B7B70" w:rsidRDefault="001B3258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  <w:r w:rsidRPr="000B7B70">
              <w:rPr>
                <w:bCs/>
              </w:rPr>
              <w:t>- анализировать эффективность проведения занятий по базовым видам спорта по количественным и качественным критериям;</w:t>
            </w:r>
          </w:p>
          <w:p w:rsidR="001B3258" w:rsidRPr="000B7B70" w:rsidRDefault="001B3258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  <w:r w:rsidRPr="000B7B70">
              <w:rPr>
                <w:bCs/>
              </w:rPr>
              <w:t>-  нормировать и регулировать</w:t>
            </w:r>
            <w:r>
              <w:rPr>
                <w:bCs/>
              </w:rPr>
              <w:t xml:space="preserve"> нагрузки на занятиях с учетом </w:t>
            </w:r>
            <w:r w:rsidRPr="000B7B70">
              <w:rPr>
                <w:bCs/>
              </w:rPr>
              <w:t>индивидуальных особенностей обучающихся;</w:t>
            </w:r>
          </w:p>
          <w:p w:rsidR="001B3258" w:rsidRPr="00701C1D" w:rsidRDefault="001B3258" w:rsidP="00F71E7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50B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применять методы диагностики и оценки показателей уровня и динамики развития и физической подготовленности обучающихся.</w:t>
            </w:r>
          </w:p>
        </w:tc>
        <w:tc>
          <w:tcPr>
            <w:tcW w:w="356" w:type="pct"/>
            <w:vMerge/>
            <w:vAlign w:val="center"/>
          </w:tcPr>
          <w:p w:rsidR="001B3258" w:rsidRDefault="001B3258" w:rsidP="00F71E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1B3258" w:rsidRDefault="001B3258" w:rsidP="00F71E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1B3258" w:rsidRDefault="001B3258" w:rsidP="00F71E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1B3258" w:rsidRDefault="001B3258" w:rsidP="00F71E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1B3258" w:rsidRDefault="001B3258" w:rsidP="00F71E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1B3258" w:rsidRDefault="001B3258" w:rsidP="00F71E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B3258" w:rsidTr="0061054B">
        <w:trPr>
          <w:cantSplit/>
          <w:trHeight w:val="627"/>
        </w:trPr>
        <w:tc>
          <w:tcPr>
            <w:tcW w:w="181" w:type="pct"/>
            <w:vMerge/>
            <w:vAlign w:val="center"/>
          </w:tcPr>
          <w:p w:rsidR="001B3258" w:rsidRDefault="001B3258" w:rsidP="00F71E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1B3258" w:rsidRPr="0092697B" w:rsidRDefault="001B3258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/>
              </w:rPr>
            </w:pPr>
            <w:r w:rsidRPr="0092697B">
              <w:rPr>
                <w:b/>
              </w:rPr>
              <w:t>ОПК</w:t>
            </w:r>
            <w:r>
              <w:rPr>
                <w:b/>
              </w:rPr>
              <w:t>-3</w:t>
            </w:r>
            <w:r w:rsidRPr="0092697B">
              <w:rPr>
                <w:b/>
              </w:rPr>
              <w:t>.</w:t>
            </w:r>
            <w:r>
              <w:rPr>
                <w:b/>
              </w:rPr>
              <w:t>3.</w:t>
            </w:r>
            <w:r w:rsidRPr="0092697B">
              <w:rPr>
                <w:b/>
              </w:rPr>
              <w:t xml:space="preserve"> </w:t>
            </w:r>
            <w:r>
              <w:rPr>
                <w:b/>
              </w:rPr>
              <w:t>Имеет навыки и/или опыт деятельности</w:t>
            </w:r>
            <w:r w:rsidRPr="0092697B">
              <w:rPr>
                <w:b/>
              </w:rPr>
              <w:t>:</w:t>
            </w:r>
          </w:p>
          <w:p w:rsidR="001B3258" w:rsidRPr="000B7B70" w:rsidRDefault="001B3258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  <w:r w:rsidRPr="000B7B70">
              <w:rPr>
                <w:bCs/>
              </w:rPr>
              <w:t xml:space="preserve">- проведения комплексов упражнений </w:t>
            </w:r>
            <w:r>
              <w:rPr>
                <w:bCs/>
              </w:rPr>
              <w:t xml:space="preserve">с учетом двигательных режимов, </w:t>
            </w:r>
            <w:r w:rsidRPr="000B7B70">
              <w:rPr>
                <w:bCs/>
              </w:rPr>
              <w:t>функционального состояния и возраста контингента занимающихся;</w:t>
            </w:r>
          </w:p>
          <w:p w:rsidR="001B3258" w:rsidRPr="000B7B70" w:rsidRDefault="001B3258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  <w:r w:rsidRPr="000B7B70">
              <w:rPr>
                <w:bCs/>
              </w:rPr>
              <w:t>- владения техникой двигательных действ</w:t>
            </w:r>
            <w:r>
              <w:rPr>
                <w:bCs/>
              </w:rPr>
              <w:t xml:space="preserve">ий спортивных игр и содержания </w:t>
            </w:r>
            <w:r w:rsidRPr="000B7B70">
              <w:rPr>
                <w:bCs/>
              </w:rPr>
              <w:t>действия подвижной игры;</w:t>
            </w:r>
          </w:p>
          <w:p w:rsidR="001B3258" w:rsidRPr="000B7B70" w:rsidRDefault="001B3258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  <w:r w:rsidRPr="000B7B70">
              <w:rPr>
                <w:bCs/>
              </w:rPr>
              <w:t>- составления упражнений по обучению техническим приемам спортивных игр и подбору подвижной игры с</w:t>
            </w:r>
            <w:r>
              <w:rPr>
                <w:bCs/>
              </w:rPr>
              <w:t xml:space="preserve"> учетом возраста и контингента </w:t>
            </w:r>
            <w:r w:rsidRPr="000B7B70">
              <w:rPr>
                <w:bCs/>
              </w:rPr>
              <w:t>занимающихся;</w:t>
            </w:r>
          </w:p>
          <w:p w:rsidR="001B3258" w:rsidRPr="000B7B70" w:rsidRDefault="001B3258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  <w:r w:rsidRPr="000B7B70">
              <w:rPr>
                <w:bCs/>
              </w:rPr>
              <w:t>- проведения фрагмента урока физической культуры с использованием средств подвижных и спортивных игр;</w:t>
            </w:r>
          </w:p>
          <w:p w:rsidR="001B3258" w:rsidRPr="0019236E" w:rsidRDefault="001B3258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  <w:r w:rsidRPr="000B7B70">
              <w:rPr>
                <w:bCs/>
              </w:rPr>
              <w:t>- проведения занятий по учебному предмету «Физическая культура»</w:t>
            </w:r>
            <w:r>
              <w:rPr>
                <w:bCs/>
              </w:rPr>
              <w:t>.</w:t>
            </w:r>
          </w:p>
        </w:tc>
        <w:tc>
          <w:tcPr>
            <w:tcW w:w="356" w:type="pct"/>
            <w:vMerge/>
            <w:vAlign w:val="center"/>
          </w:tcPr>
          <w:p w:rsidR="001B3258" w:rsidRDefault="001B3258" w:rsidP="00F71E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1B3258" w:rsidRDefault="001B3258" w:rsidP="00F71E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1B3258" w:rsidRDefault="001B3258" w:rsidP="00F71E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1B3258" w:rsidRDefault="001B3258" w:rsidP="00F71E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1B3258" w:rsidRDefault="001B3258" w:rsidP="00F71E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1B3258" w:rsidRDefault="001B3258" w:rsidP="00F71E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B3258" w:rsidTr="00D07F01">
        <w:trPr>
          <w:cantSplit/>
          <w:trHeight w:val="627"/>
        </w:trPr>
        <w:tc>
          <w:tcPr>
            <w:tcW w:w="5000" w:type="pct"/>
            <w:gridSpan w:val="8"/>
            <w:shd w:val="clear" w:color="auto" w:fill="F2DBD5"/>
            <w:vAlign w:val="center"/>
          </w:tcPr>
          <w:p w:rsidR="001B3258" w:rsidRPr="000D1DF8" w:rsidRDefault="001B3258" w:rsidP="00F71E7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ОПК</w:t>
            </w:r>
            <w:r w:rsidRPr="0054408D">
              <w:rPr>
                <w:rFonts w:ascii="Times New Roman" w:hAnsi="Times New Roman" w:cs="Times New Roman"/>
                <w:sz w:val="24"/>
                <w:szCs w:val="24"/>
              </w:rPr>
              <w:t>-7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54408D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54408D">
              <w:rPr>
                <w:rFonts w:ascii="Times New Roman" w:hAnsi="Times New Roman" w:cs="Times New Roman"/>
                <w:sz w:val="24"/>
                <w:szCs w:val="24"/>
              </w:rPr>
              <w:t xml:space="preserve"> обеспечивать соблюдение техники безопасности, профилактику травматизма, оказывать первую доврачебную помощь</w:t>
            </w:r>
          </w:p>
        </w:tc>
      </w:tr>
      <w:tr w:rsidR="001B3258" w:rsidTr="00A85784">
        <w:trPr>
          <w:cantSplit/>
          <w:trHeight w:val="627"/>
        </w:trPr>
        <w:tc>
          <w:tcPr>
            <w:tcW w:w="181" w:type="pct"/>
            <w:vMerge w:val="restart"/>
          </w:tcPr>
          <w:p w:rsidR="001B3258" w:rsidRDefault="001B3258" w:rsidP="00F71E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12</w:t>
            </w:r>
          </w:p>
        </w:tc>
        <w:tc>
          <w:tcPr>
            <w:tcW w:w="1723" w:type="pct"/>
          </w:tcPr>
          <w:p w:rsidR="001B3258" w:rsidRPr="0092697B" w:rsidRDefault="001B3258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/>
              </w:rPr>
            </w:pPr>
            <w:r w:rsidRPr="0092697B">
              <w:rPr>
                <w:b/>
              </w:rPr>
              <w:t>ОПК</w:t>
            </w:r>
            <w:r>
              <w:rPr>
                <w:b/>
              </w:rPr>
              <w:t>-7</w:t>
            </w:r>
            <w:r w:rsidRPr="0092697B">
              <w:rPr>
                <w:b/>
              </w:rPr>
              <w:t>.1</w:t>
            </w:r>
            <w:r>
              <w:rPr>
                <w:b/>
              </w:rPr>
              <w:t>.</w:t>
            </w:r>
            <w:r w:rsidRPr="0092697B">
              <w:rPr>
                <w:b/>
              </w:rPr>
              <w:t xml:space="preserve"> Знает:</w:t>
            </w:r>
          </w:p>
          <w:p w:rsidR="001B3258" w:rsidRPr="003E1969" w:rsidRDefault="001B3258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  <w:r w:rsidRPr="003E1969">
              <w:rPr>
                <w:bCs/>
              </w:rPr>
              <w:t>- факторы и причины травматизма, заболев</w:t>
            </w:r>
            <w:r>
              <w:rPr>
                <w:bCs/>
              </w:rPr>
              <w:t xml:space="preserve">аний, функциональных </w:t>
            </w:r>
            <w:r w:rsidRPr="003E1969">
              <w:rPr>
                <w:bCs/>
              </w:rPr>
              <w:t>нарушений в процессе учебной и спортивной деятельности;</w:t>
            </w:r>
          </w:p>
          <w:p w:rsidR="001B3258" w:rsidRPr="003E1969" w:rsidRDefault="001B3258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  <w:r w:rsidRPr="003E1969">
              <w:rPr>
                <w:bCs/>
              </w:rPr>
              <w:t>- факторы и причины травматизма в процес</w:t>
            </w:r>
            <w:r>
              <w:rPr>
                <w:bCs/>
              </w:rPr>
              <w:t xml:space="preserve">се занятий </w:t>
            </w:r>
            <w:r w:rsidRPr="003E1969">
              <w:rPr>
                <w:bCs/>
              </w:rPr>
              <w:t>подвижным</w:t>
            </w:r>
            <w:r>
              <w:rPr>
                <w:bCs/>
              </w:rPr>
              <w:t>и и спортивными играми</w:t>
            </w:r>
            <w:r w:rsidRPr="003E1969">
              <w:rPr>
                <w:bCs/>
              </w:rPr>
              <w:t>;</w:t>
            </w:r>
          </w:p>
          <w:p w:rsidR="001B3258" w:rsidRPr="003E1969" w:rsidRDefault="001B3258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  <w:r w:rsidRPr="003E1969">
              <w:rPr>
                <w:bCs/>
              </w:rPr>
              <w:t>- приемы помощи и страховки при проведении занятий по физической культуре с использованием средств подвижных и спортивных игр;</w:t>
            </w:r>
          </w:p>
          <w:p w:rsidR="001B3258" w:rsidRPr="003E1969" w:rsidRDefault="001B3258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  <w:r w:rsidRPr="003E1969">
              <w:rPr>
                <w:bCs/>
              </w:rPr>
              <w:t>- требования к экипировке, спортивно</w:t>
            </w:r>
            <w:r>
              <w:rPr>
                <w:bCs/>
              </w:rPr>
              <w:t xml:space="preserve">му инвентарю и оборудованию на </w:t>
            </w:r>
            <w:r w:rsidRPr="003E1969">
              <w:rPr>
                <w:bCs/>
              </w:rPr>
              <w:t>занятиях и соревнованиях по подвижным и спортивным играм</w:t>
            </w:r>
            <w:r>
              <w:rPr>
                <w:bCs/>
              </w:rPr>
              <w:t>;</w:t>
            </w:r>
          </w:p>
          <w:p w:rsidR="001B3258" w:rsidRPr="003E1969" w:rsidRDefault="001B3258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  <w:r w:rsidRPr="003E1969">
              <w:rPr>
                <w:bCs/>
              </w:rPr>
              <w:t>- особенности занятий подвижными и спортивными игра</w:t>
            </w:r>
            <w:r>
              <w:rPr>
                <w:bCs/>
              </w:rPr>
              <w:t xml:space="preserve">ми с учащимися </w:t>
            </w:r>
            <w:r w:rsidRPr="003E1969">
              <w:rPr>
                <w:bCs/>
              </w:rPr>
              <w:t>различных медицинских групп;</w:t>
            </w:r>
          </w:p>
          <w:p w:rsidR="001B3258" w:rsidRPr="003E1969" w:rsidRDefault="001B3258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  <w:r w:rsidRPr="003E1969">
              <w:rPr>
                <w:bCs/>
              </w:rPr>
              <w:t>- специфику проведения тренировочных занятий, а также требования к технике безопасности в условиях тренировочных занятий и соревнований по</w:t>
            </w:r>
            <w:r>
              <w:t xml:space="preserve"> </w:t>
            </w:r>
            <w:r w:rsidRPr="003E1969">
              <w:rPr>
                <w:bCs/>
              </w:rPr>
              <w:t>ИВС;</w:t>
            </w:r>
          </w:p>
          <w:p w:rsidR="001B3258" w:rsidRDefault="001B3258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  <w:r w:rsidRPr="003E1969">
              <w:rPr>
                <w:bCs/>
              </w:rPr>
              <w:t>- причины травматизма, меры предупреждения на занятиях ИВС</w:t>
            </w:r>
            <w:r>
              <w:rPr>
                <w:bCs/>
              </w:rPr>
              <w:t>.</w:t>
            </w:r>
          </w:p>
          <w:p w:rsidR="0002329D" w:rsidRDefault="0002329D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</w:p>
          <w:p w:rsidR="0002329D" w:rsidRDefault="0002329D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</w:p>
          <w:p w:rsidR="0002329D" w:rsidRDefault="0002329D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</w:p>
          <w:p w:rsidR="0002329D" w:rsidRDefault="0002329D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</w:p>
          <w:p w:rsidR="0002329D" w:rsidRDefault="0002329D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</w:p>
          <w:p w:rsidR="0002329D" w:rsidRDefault="0002329D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</w:p>
          <w:p w:rsidR="0002329D" w:rsidRDefault="0002329D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</w:p>
          <w:p w:rsidR="0002329D" w:rsidRDefault="0002329D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</w:p>
          <w:p w:rsidR="0002329D" w:rsidRDefault="0002329D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</w:p>
          <w:p w:rsidR="0002329D" w:rsidRDefault="0002329D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</w:p>
          <w:p w:rsidR="0002329D" w:rsidRDefault="0002329D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</w:p>
          <w:p w:rsidR="0002329D" w:rsidRDefault="0002329D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</w:p>
          <w:p w:rsidR="0002329D" w:rsidRPr="00677796" w:rsidRDefault="0002329D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</w:p>
        </w:tc>
        <w:tc>
          <w:tcPr>
            <w:tcW w:w="356" w:type="pct"/>
            <w:vMerge w:val="restart"/>
          </w:tcPr>
          <w:p w:rsidR="001B3258" w:rsidRDefault="001B3258" w:rsidP="00F71E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1283">
              <w:rPr>
                <w:rFonts w:ascii="Times New Roman" w:eastAsia="Calibri" w:hAnsi="Times New Roman" w:cs="Times New Roman"/>
                <w:sz w:val="24"/>
                <w:szCs w:val="24"/>
              </w:rPr>
              <w:t>Задание открытого типа</w:t>
            </w:r>
          </w:p>
        </w:tc>
        <w:tc>
          <w:tcPr>
            <w:tcW w:w="223" w:type="pct"/>
            <w:vMerge w:val="restart"/>
          </w:tcPr>
          <w:p w:rsidR="001B3258" w:rsidRDefault="001B3258" w:rsidP="00F71E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1B3258" w:rsidRDefault="001B3258" w:rsidP="00F71E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1-3</w:t>
            </w:r>
            <w:r w:rsidRPr="00F612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58" w:type="pct"/>
            <w:vMerge w:val="restart"/>
          </w:tcPr>
          <w:p w:rsidR="001B3258" w:rsidRDefault="001B3258" w:rsidP="00F71E74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</w:pPr>
            <w:r w:rsidRPr="004C0B76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Прочитайте текст и впишите правильный ответ.</w:t>
            </w:r>
          </w:p>
          <w:p w:rsidR="001B3258" w:rsidRDefault="001B3258" w:rsidP="00F71E74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</w:pPr>
          </w:p>
          <w:p w:rsidR="001B3258" w:rsidRDefault="001B3258" w:rsidP="00F71E74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C0B7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 формулировке определите понятие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:</w:t>
            </w:r>
          </w:p>
          <w:p w:rsidR="001B3258" w:rsidRDefault="001B3258" w:rsidP="00F71E74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1B3258" w:rsidRDefault="001B3258" w:rsidP="00F71E7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….. – это </w:t>
            </w:r>
            <w:r w:rsidRPr="00320490">
              <w:rPr>
                <w:rFonts w:ascii="Times New Roman" w:hAnsi="Times New Roman" w:cs="Times New Roman"/>
                <w:sz w:val="24"/>
                <w:szCs w:val="28"/>
              </w:rPr>
              <w:t>повреждение, сопровождающееся изменением анатомических структур и функции травмированного органа в результате воздействия физического фактора, превышающего физиологическую прочность ткани, в процессе занятий физическими упражнениями и спортом.</w:t>
            </w:r>
          </w:p>
          <w:p w:rsidR="001B3258" w:rsidRDefault="001B3258" w:rsidP="00F71E7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1B3258" w:rsidRDefault="001B3258" w:rsidP="00F71E7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Ответ:</w:t>
            </w:r>
          </w:p>
          <w:p w:rsidR="001B3258" w:rsidRDefault="001B3258" w:rsidP="00F71E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1B3258" w:rsidRDefault="001B3258" w:rsidP="00F71E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320490">
              <w:rPr>
                <w:rFonts w:ascii="Times New Roman" w:eastAsia="Calibri" w:hAnsi="Times New Roman" w:cs="Times New Roman"/>
                <w:sz w:val="24"/>
                <w:szCs w:val="24"/>
              </w:rPr>
              <w:t>портивная травма</w:t>
            </w:r>
          </w:p>
        </w:tc>
        <w:tc>
          <w:tcPr>
            <w:tcW w:w="291" w:type="pct"/>
            <w:vMerge w:val="restart"/>
          </w:tcPr>
          <w:p w:rsidR="001B3258" w:rsidRPr="00ED40C4" w:rsidRDefault="001B3258" w:rsidP="00F71E7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40C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1б - совпадение с верным ответом </w:t>
            </w:r>
            <w:r w:rsidR="003C2E8C"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r w:rsidRPr="00ED40C4">
              <w:rPr>
                <w:rFonts w:ascii="Times New Roman" w:eastAsia="Calibri" w:hAnsi="Times New Roman" w:cs="Times New Roman"/>
                <w:sz w:val="24"/>
                <w:szCs w:val="24"/>
              </w:rPr>
              <w:t>по сути</w:t>
            </w:r>
            <w:r w:rsidR="003C2E8C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  <w:p w:rsidR="001B3258" w:rsidRDefault="001B3258" w:rsidP="00F71E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40C4">
              <w:rPr>
                <w:rFonts w:ascii="Times New Roman" w:eastAsia="Calibri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1B3258" w:rsidTr="00A85784">
        <w:trPr>
          <w:cantSplit/>
          <w:trHeight w:val="627"/>
        </w:trPr>
        <w:tc>
          <w:tcPr>
            <w:tcW w:w="181" w:type="pct"/>
            <w:vMerge/>
            <w:vAlign w:val="center"/>
          </w:tcPr>
          <w:p w:rsidR="001B3258" w:rsidRDefault="001B3258" w:rsidP="00F71E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1B3258" w:rsidRPr="0092697B" w:rsidRDefault="001B3258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/>
              </w:rPr>
            </w:pPr>
            <w:r w:rsidRPr="0092697B">
              <w:rPr>
                <w:b/>
              </w:rPr>
              <w:t>ОПК</w:t>
            </w:r>
            <w:r>
              <w:rPr>
                <w:b/>
              </w:rPr>
              <w:t>-7</w:t>
            </w:r>
            <w:r w:rsidRPr="0092697B">
              <w:rPr>
                <w:b/>
              </w:rPr>
              <w:t>.</w:t>
            </w:r>
            <w:r>
              <w:rPr>
                <w:b/>
              </w:rPr>
              <w:t>2. Умеет</w:t>
            </w:r>
            <w:r w:rsidRPr="0092697B">
              <w:rPr>
                <w:b/>
              </w:rPr>
              <w:t>:</w:t>
            </w:r>
          </w:p>
          <w:p w:rsidR="001B3258" w:rsidRPr="003E1969" w:rsidRDefault="001B3258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  <w:r w:rsidRPr="003E1969">
              <w:rPr>
                <w:bCs/>
              </w:rPr>
              <w:t>- разъяснять в простой и доступной форме правила техники безопасности</w:t>
            </w:r>
            <w:r>
              <w:rPr>
                <w:bCs/>
              </w:rPr>
              <w:t xml:space="preserve"> </w:t>
            </w:r>
            <w:r w:rsidRPr="003E1969">
              <w:rPr>
                <w:bCs/>
              </w:rPr>
              <w:t>при выполнении упражнений, при использовании спортивного инвентаря;</w:t>
            </w:r>
          </w:p>
          <w:p w:rsidR="001B3258" w:rsidRPr="003E1969" w:rsidRDefault="001B3258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  <w:r w:rsidRPr="003E1969">
              <w:rPr>
                <w:bCs/>
              </w:rPr>
              <w:t>- вести разъяснительную беседу по про</w:t>
            </w:r>
            <w:r>
              <w:rPr>
                <w:bCs/>
              </w:rPr>
              <w:t xml:space="preserve">филактике и соблюдении техники </w:t>
            </w:r>
            <w:r w:rsidRPr="003E1969">
              <w:rPr>
                <w:bCs/>
              </w:rPr>
              <w:t>безопасности при выполнении упражнений;</w:t>
            </w:r>
          </w:p>
          <w:p w:rsidR="001B3258" w:rsidRDefault="001B3258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  <w:r w:rsidRPr="003E1969">
              <w:rPr>
                <w:bCs/>
              </w:rPr>
              <w:t xml:space="preserve">- организовывать группу занимающихся </w:t>
            </w:r>
            <w:proofErr w:type="gramStart"/>
            <w:r w:rsidRPr="003E1969">
              <w:rPr>
                <w:bCs/>
              </w:rPr>
              <w:t>в зависимости от поставленных</w:t>
            </w:r>
            <w:r w:rsidRPr="000F13F2">
              <w:rPr>
                <w:bCs/>
              </w:rPr>
              <w:t xml:space="preserve"> </w:t>
            </w:r>
            <w:r w:rsidRPr="003E1969">
              <w:rPr>
                <w:bCs/>
              </w:rPr>
              <w:t>задач для безопасного выполнения упражне</w:t>
            </w:r>
            <w:r>
              <w:rPr>
                <w:bCs/>
              </w:rPr>
              <w:t>ний на занятиях по гимнастике</w:t>
            </w:r>
            <w:proofErr w:type="gramEnd"/>
            <w:r>
              <w:rPr>
                <w:bCs/>
              </w:rPr>
              <w:t xml:space="preserve">, </w:t>
            </w:r>
            <w:r w:rsidRPr="003E1969">
              <w:rPr>
                <w:bCs/>
              </w:rPr>
              <w:t>легкой атлетике, плаванию, подвиж</w:t>
            </w:r>
            <w:r>
              <w:rPr>
                <w:bCs/>
              </w:rPr>
              <w:t xml:space="preserve">ным и спортивным играм, лыжной </w:t>
            </w:r>
            <w:r w:rsidRPr="003E1969">
              <w:rPr>
                <w:bCs/>
              </w:rPr>
              <w:t>подготовке;</w:t>
            </w:r>
          </w:p>
          <w:p w:rsidR="0002329D" w:rsidRPr="000F13F2" w:rsidRDefault="001B3258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  <w:r w:rsidRPr="003E1969">
              <w:rPr>
                <w:bCs/>
              </w:rPr>
              <w:t>- обеспечивать безопасность занима</w:t>
            </w:r>
            <w:r>
              <w:rPr>
                <w:bCs/>
              </w:rPr>
              <w:t xml:space="preserve">ющихся на учебно-тренировочных </w:t>
            </w:r>
            <w:r w:rsidRPr="003E1969">
              <w:rPr>
                <w:bCs/>
              </w:rPr>
              <w:t>занятиях и соревнованиях по ИВС</w:t>
            </w:r>
            <w:r>
              <w:rPr>
                <w:bCs/>
              </w:rPr>
              <w:t>.</w:t>
            </w:r>
          </w:p>
        </w:tc>
        <w:tc>
          <w:tcPr>
            <w:tcW w:w="356" w:type="pct"/>
            <w:vMerge/>
            <w:vAlign w:val="center"/>
          </w:tcPr>
          <w:p w:rsidR="001B3258" w:rsidRDefault="001B3258" w:rsidP="00F71E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1B3258" w:rsidRDefault="001B3258" w:rsidP="00F71E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1B3258" w:rsidRDefault="001B3258" w:rsidP="00F71E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1B3258" w:rsidRDefault="001B3258" w:rsidP="00F71E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1B3258" w:rsidRDefault="001B3258" w:rsidP="00F71E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1B3258" w:rsidRDefault="001B3258" w:rsidP="00F71E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C2E8C" w:rsidTr="004561AF">
        <w:trPr>
          <w:cantSplit/>
          <w:trHeight w:val="6984"/>
        </w:trPr>
        <w:tc>
          <w:tcPr>
            <w:tcW w:w="181" w:type="pct"/>
            <w:vMerge/>
            <w:vAlign w:val="center"/>
          </w:tcPr>
          <w:p w:rsidR="003C2E8C" w:rsidRDefault="003C2E8C" w:rsidP="00F71E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3C2E8C" w:rsidRPr="0092697B" w:rsidRDefault="003C2E8C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/>
              </w:rPr>
            </w:pPr>
            <w:r w:rsidRPr="0092697B">
              <w:rPr>
                <w:b/>
              </w:rPr>
              <w:t>ОПК</w:t>
            </w:r>
            <w:r>
              <w:rPr>
                <w:b/>
              </w:rPr>
              <w:t>-7</w:t>
            </w:r>
            <w:r w:rsidRPr="0092697B">
              <w:rPr>
                <w:b/>
              </w:rPr>
              <w:t>.</w:t>
            </w:r>
            <w:r>
              <w:rPr>
                <w:b/>
              </w:rPr>
              <w:t>3.</w:t>
            </w:r>
            <w:r w:rsidRPr="0092697B">
              <w:rPr>
                <w:b/>
              </w:rPr>
              <w:t xml:space="preserve"> </w:t>
            </w:r>
            <w:r>
              <w:rPr>
                <w:b/>
              </w:rPr>
              <w:t>Имеет навыки и/или опыт деятельности</w:t>
            </w:r>
            <w:r w:rsidRPr="0092697B">
              <w:rPr>
                <w:b/>
              </w:rPr>
              <w:t>:</w:t>
            </w:r>
          </w:p>
          <w:p w:rsidR="003C2E8C" w:rsidRPr="00ED47FC" w:rsidRDefault="003C2E8C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  <w:r w:rsidRPr="00ED47FC">
              <w:rPr>
                <w:bCs/>
              </w:rPr>
              <w:t xml:space="preserve">- проведения бесед и инструктажа с </w:t>
            </w:r>
            <w:proofErr w:type="gramStart"/>
            <w:r w:rsidRPr="00ED47FC">
              <w:rPr>
                <w:bCs/>
              </w:rPr>
              <w:t>занимающимися</w:t>
            </w:r>
            <w:proofErr w:type="gramEnd"/>
            <w:r w:rsidRPr="00ED47FC">
              <w:rPr>
                <w:bCs/>
              </w:rPr>
              <w:t xml:space="preserve"> о правилах поведения в помещении спортивного сооружения, на его территории и выполнения этих правил;</w:t>
            </w:r>
          </w:p>
          <w:p w:rsidR="003C2E8C" w:rsidRPr="00ED47FC" w:rsidRDefault="003C2E8C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  <w:r w:rsidRPr="00ED47FC">
              <w:rPr>
                <w:bCs/>
              </w:rPr>
              <w:t>- проведения инструктажа по технике безопасности на занятиях физической культурой и спортом;</w:t>
            </w:r>
          </w:p>
          <w:p w:rsidR="003C2E8C" w:rsidRPr="00ED47FC" w:rsidRDefault="003C2E8C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  <w:r w:rsidRPr="00ED47FC">
              <w:rPr>
                <w:bCs/>
              </w:rPr>
              <w:t>- обеспечения безопасности при проведении учебно-тренировочного занятия по подвижным и спортивным играм;</w:t>
            </w:r>
          </w:p>
          <w:p w:rsidR="003C2E8C" w:rsidRPr="00ED47FC" w:rsidRDefault="003C2E8C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  <w:r w:rsidRPr="00ED47FC">
              <w:rPr>
                <w:bCs/>
              </w:rPr>
              <w:t>- обеспечения безопасности при проведении учебно-тренировочного занятия по ИВС;</w:t>
            </w:r>
          </w:p>
          <w:p w:rsidR="003C2E8C" w:rsidRPr="00ED47FC" w:rsidRDefault="003C2E8C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  <w:r w:rsidRPr="00ED47FC">
              <w:rPr>
                <w:bCs/>
              </w:rPr>
              <w:t>- обеспечения безопасности проведения учебных и дополнительных занятий: профилактики травматизма, исправности оборудования и инвентаря, соблюдения санитарно-гигиенических норм в условиях образовательной и физкультурно-спортивной организации;</w:t>
            </w:r>
          </w:p>
          <w:p w:rsidR="003C2E8C" w:rsidRPr="0092697B" w:rsidRDefault="003C2E8C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/>
              </w:rPr>
            </w:pPr>
            <w:r w:rsidRPr="00ED47FC">
              <w:rPr>
                <w:bCs/>
              </w:rPr>
              <w:t>- обеспечения безопасности проведения массовых физкультурн</w:t>
            </w:r>
            <w:proofErr w:type="gramStart"/>
            <w:r w:rsidRPr="00ED47FC">
              <w:rPr>
                <w:bCs/>
              </w:rPr>
              <w:t>о-</w:t>
            </w:r>
            <w:proofErr w:type="gramEnd"/>
            <w:r w:rsidRPr="00ED47FC">
              <w:t xml:space="preserve"> </w:t>
            </w:r>
            <w:r w:rsidRPr="00ED47FC">
              <w:rPr>
                <w:bCs/>
              </w:rPr>
              <w:t>спортивных и оздоровительных мероприятий.</w:t>
            </w:r>
          </w:p>
        </w:tc>
        <w:tc>
          <w:tcPr>
            <w:tcW w:w="356" w:type="pct"/>
            <w:vMerge/>
            <w:vAlign w:val="center"/>
          </w:tcPr>
          <w:p w:rsidR="003C2E8C" w:rsidRDefault="003C2E8C" w:rsidP="00F71E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3C2E8C" w:rsidRDefault="003C2E8C" w:rsidP="00F71E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3C2E8C" w:rsidRDefault="003C2E8C" w:rsidP="00F71E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3C2E8C" w:rsidRDefault="003C2E8C" w:rsidP="00F71E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3C2E8C" w:rsidRDefault="003C2E8C" w:rsidP="00F71E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3C2E8C" w:rsidRDefault="003C2E8C" w:rsidP="00F71E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C2E8C" w:rsidTr="0061054B">
        <w:trPr>
          <w:cantSplit/>
          <w:trHeight w:val="627"/>
        </w:trPr>
        <w:tc>
          <w:tcPr>
            <w:tcW w:w="181" w:type="pct"/>
            <w:vMerge w:val="restart"/>
          </w:tcPr>
          <w:p w:rsidR="003C2E8C" w:rsidRDefault="003C2E8C" w:rsidP="00F71E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  <w:r w:rsidR="008B7113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723" w:type="pct"/>
          </w:tcPr>
          <w:p w:rsidR="003C2E8C" w:rsidRPr="0092697B" w:rsidRDefault="003C2E8C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/>
              </w:rPr>
            </w:pPr>
            <w:r w:rsidRPr="0092697B">
              <w:rPr>
                <w:b/>
              </w:rPr>
              <w:t>ОПК</w:t>
            </w:r>
            <w:r>
              <w:rPr>
                <w:b/>
              </w:rPr>
              <w:t>-7</w:t>
            </w:r>
            <w:r w:rsidRPr="0092697B">
              <w:rPr>
                <w:b/>
              </w:rPr>
              <w:t>.1</w:t>
            </w:r>
            <w:r>
              <w:rPr>
                <w:b/>
              </w:rPr>
              <w:t>.</w:t>
            </w:r>
            <w:r w:rsidRPr="0092697B">
              <w:rPr>
                <w:b/>
              </w:rPr>
              <w:t xml:space="preserve"> Знает:</w:t>
            </w:r>
          </w:p>
          <w:p w:rsidR="003C2E8C" w:rsidRDefault="003C2E8C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  <w:r w:rsidRPr="003E1969">
              <w:rPr>
                <w:bCs/>
              </w:rPr>
              <w:t>- факторы и причины травматизма, заболев</w:t>
            </w:r>
            <w:r>
              <w:rPr>
                <w:bCs/>
              </w:rPr>
              <w:t xml:space="preserve">аний, функциональных </w:t>
            </w:r>
            <w:r w:rsidRPr="003E1969">
              <w:rPr>
                <w:bCs/>
              </w:rPr>
              <w:t>нарушений в процессе учебной и спортивной деятельности;</w:t>
            </w:r>
          </w:p>
          <w:p w:rsidR="003C2E8C" w:rsidRPr="003E1969" w:rsidRDefault="003C2E8C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  <w:r w:rsidRPr="003E1969">
              <w:rPr>
                <w:bCs/>
              </w:rPr>
              <w:t>- санитарно-гигиенические требования к занятиям подвижным</w:t>
            </w:r>
            <w:r>
              <w:rPr>
                <w:bCs/>
              </w:rPr>
              <w:t xml:space="preserve">и и спортивными играми, </w:t>
            </w:r>
            <w:r w:rsidRPr="003E1969">
              <w:rPr>
                <w:bCs/>
              </w:rPr>
              <w:t>правила обеспечения безопасности и профилактики травматизма;</w:t>
            </w:r>
          </w:p>
          <w:p w:rsidR="003C2E8C" w:rsidRPr="003E1969" w:rsidRDefault="003C2E8C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  <w:r w:rsidRPr="003E1969">
              <w:rPr>
                <w:bCs/>
              </w:rPr>
              <w:t>- факторы и причины травматизма в процес</w:t>
            </w:r>
            <w:r>
              <w:rPr>
                <w:bCs/>
              </w:rPr>
              <w:t xml:space="preserve">се занятий </w:t>
            </w:r>
            <w:r w:rsidRPr="003E1969">
              <w:rPr>
                <w:bCs/>
              </w:rPr>
              <w:t>подвижным</w:t>
            </w:r>
            <w:r>
              <w:rPr>
                <w:bCs/>
              </w:rPr>
              <w:t>и и спортивными играми</w:t>
            </w:r>
            <w:r w:rsidRPr="003E1969">
              <w:rPr>
                <w:bCs/>
              </w:rPr>
              <w:t>;</w:t>
            </w:r>
          </w:p>
          <w:p w:rsidR="003C2E8C" w:rsidRPr="003E1969" w:rsidRDefault="003C2E8C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  <w:r w:rsidRPr="003E1969">
              <w:rPr>
                <w:bCs/>
              </w:rPr>
              <w:t>- способы (варианты) рационально</w:t>
            </w:r>
            <w:r>
              <w:rPr>
                <w:bCs/>
              </w:rPr>
              <w:t xml:space="preserve">го размещения занимающихся для </w:t>
            </w:r>
            <w:r w:rsidRPr="003E1969">
              <w:rPr>
                <w:bCs/>
              </w:rPr>
              <w:t>выполнения упражнений на занятиях п</w:t>
            </w:r>
            <w:r>
              <w:rPr>
                <w:bCs/>
              </w:rPr>
              <w:t xml:space="preserve">о </w:t>
            </w:r>
            <w:r w:rsidRPr="003E1969">
              <w:rPr>
                <w:bCs/>
              </w:rPr>
              <w:t>подвижным и спортивным играм;</w:t>
            </w:r>
          </w:p>
          <w:p w:rsidR="003C2E8C" w:rsidRPr="003E1969" w:rsidRDefault="003C2E8C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  <w:r w:rsidRPr="003E1969">
              <w:rPr>
                <w:bCs/>
              </w:rPr>
              <w:t>- особенности занятий подвижными и спортивными игра</w:t>
            </w:r>
            <w:r>
              <w:rPr>
                <w:bCs/>
              </w:rPr>
              <w:t xml:space="preserve">ми с учащимися </w:t>
            </w:r>
            <w:r w:rsidRPr="003E1969">
              <w:rPr>
                <w:bCs/>
              </w:rPr>
              <w:t>различных медицинских групп;</w:t>
            </w:r>
          </w:p>
          <w:p w:rsidR="003C2E8C" w:rsidRPr="003E1969" w:rsidRDefault="003C2E8C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  <w:r w:rsidRPr="003E1969">
              <w:rPr>
                <w:bCs/>
              </w:rPr>
              <w:t>- специфику проведения тренировочных занятий, а также требования к технике безопасности в условиях тренировочных занятий и соревнований по</w:t>
            </w:r>
            <w:r>
              <w:t xml:space="preserve"> </w:t>
            </w:r>
            <w:r w:rsidRPr="003E1969">
              <w:rPr>
                <w:bCs/>
              </w:rPr>
              <w:t>ИВС;</w:t>
            </w:r>
          </w:p>
          <w:p w:rsidR="003C2E8C" w:rsidRPr="003E1969" w:rsidRDefault="003C2E8C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  <w:r w:rsidRPr="003E1969">
              <w:rPr>
                <w:bCs/>
              </w:rPr>
              <w:t>- причины травматизма, меры предупреждения на занятиях ИВС;</w:t>
            </w:r>
          </w:p>
          <w:p w:rsidR="003C2E8C" w:rsidRPr="00701C1D" w:rsidRDefault="003C2E8C" w:rsidP="00F71E7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1969">
              <w:rPr>
                <w:bCs/>
              </w:rPr>
              <w:t xml:space="preserve">- </w:t>
            </w:r>
            <w:r w:rsidRPr="006777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требования к экипировке, спортивному инвентарю и оборудованию на занятиях и соревнованиях по ИВС.</w:t>
            </w:r>
          </w:p>
        </w:tc>
        <w:tc>
          <w:tcPr>
            <w:tcW w:w="356" w:type="pct"/>
            <w:vMerge w:val="restart"/>
          </w:tcPr>
          <w:p w:rsidR="003C2E8C" w:rsidRDefault="003C2E8C" w:rsidP="00F71E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128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Задание открытого типа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с развёрнутым ответом</w:t>
            </w:r>
          </w:p>
        </w:tc>
        <w:tc>
          <w:tcPr>
            <w:tcW w:w="223" w:type="pct"/>
            <w:vMerge w:val="restart"/>
          </w:tcPr>
          <w:p w:rsidR="003C2E8C" w:rsidRDefault="003C2E8C" w:rsidP="00F71E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3C2E8C" w:rsidRDefault="003C2E8C" w:rsidP="00F71E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3-5</w:t>
            </w:r>
            <w:r w:rsidRPr="00F6128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мин</w:t>
            </w:r>
          </w:p>
        </w:tc>
        <w:tc>
          <w:tcPr>
            <w:tcW w:w="1558" w:type="pct"/>
            <w:vMerge w:val="restart"/>
          </w:tcPr>
          <w:p w:rsidR="003C2E8C" w:rsidRDefault="003C2E8C" w:rsidP="00F71E74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  <w:r w:rsidRPr="00F61283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>Прочитайте текст и дайте развёрнутый ответ.</w:t>
            </w:r>
          </w:p>
          <w:p w:rsidR="003C2E8C" w:rsidRPr="00F61283" w:rsidRDefault="003C2E8C" w:rsidP="00F71E74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  <w:p w:rsidR="003C2E8C" w:rsidRDefault="003C2E8C" w:rsidP="00F71E74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F61283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Опишите основные действия </w:t>
            </w: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учителя/тренера</w:t>
            </w:r>
            <w:r w:rsidRPr="00F61283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перед началом </w:t>
            </w: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урока / </w:t>
            </w:r>
            <w:r w:rsidRPr="00F61283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тренировочного занятия по контролю безопасности мест занятий</w:t>
            </w:r>
            <w:r w:rsidR="00762F5D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при проведении спортивных и подвижных игр</w:t>
            </w:r>
            <w:r w:rsidR="00835067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.</w:t>
            </w:r>
          </w:p>
          <w:p w:rsidR="003C2E8C" w:rsidRPr="00F61283" w:rsidRDefault="003C2E8C" w:rsidP="00F71E74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  <w:p w:rsidR="003C2E8C" w:rsidRDefault="003C2E8C" w:rsidP="00F71E7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1283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Ответ: </w:t>
            </w:r>
          </w:p>
        </w:tc>
        <w:tc>
          <w:tcPr>
            <w:tcW w:w="401" w:type="pct"/>
            <w:vMerge w:val="restart"/>
          </w:tcPr>
          <w:p w:rsidR="003C2E8C" w:rsidRDefault="003C2E8C" w:rsidP="00F71E7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Pr="00F61283">
              <w:rPr>
                <w:rFonts w:ascii="Times New Roman" w:eastAsia="Calibri" w:hAnsi="Times New Roman" w:cs="Times New Roman"/>
                <w:sz w:val="24"/>
                <w:szCs w:val="24"/>
              </w:rPr>
              <w:t>роверяет исправность об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F612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рудования, состояние поверхности площадки, температуру, освещение, отсутствие посторонних предметов, </w:t>
            </w:r>
            <w:r w:rsidRPr="00762F5D">
              <w:rPr>
                <w:rFonts w:ascii="Times New Roman" w:eastAsia="Calibri" w:hAnsi="Times New Roman" w:cs="Times New Roman"/>
                <w:sz w:val="24"/>
                <w:szCs w:val="24"/>
              </w:rPr>
              <w:t>давление в мячах</w:t>
            </w:r>
          </w:p>
          <w:p w:rsidR="003C2E8C" w:rsidRDefault="003C2E8C" w:rsidP="00F71E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3C2E8C" w:rsidRPr="00ED40C4" w:rsidRDefault="003C2E8C" w:rsidP="00F71E7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40C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1б - совпадение с верным ответом </w:t>
            </w:r>
            <w:r w:rsidR="00835067"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r w:rsidRPr="00ED40C4">
              <w:rPr>
                <w:rFonts w:ascii="Times New Roman" w:eastAsia="Calibri" w:hAnsi="Times New Roman" w:cs="Times New Roman"/>
                <w:sz w:val="24"/>
                <w:szCs w:val="24"/>
              </w:rPr>
              <w:t>по сути</w:t>
            </w:r>
            <w:r w:rsidR="00835067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  <w:p w:rsidR="003C2E8C" w:rsidRDefault="003C2E8C" w:rsidP="00F71E7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40C4">
              <w:rPr>
                <w:rFonts w:ascii="Times New Roman" w:eastAsia="Calibri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3C2E8C" w:rsidTr="004C748A">
        <w:trPr>
          <w:cantSplit/>
          <w:trHeight w:val="627"/>
        </w:trPr>
        <w:tc>
          <w:tcPr>
            <w:tcW w:w="181" w:type="pct"/>
            <w:vMerge/>
            <w:vAlign w:val="center"/>
          </w:tcPr>
          <w:p w:rsidR="003C2E8C" w:rsidRDefault="003C2E8C" w:rsidP="00F71E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3C2E8C" w:rsidRPr="0092697B" w:rsidRDefault="003C2E8C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/>
              </w:rPr>
            </w:pPr>
            <w:r w:rsidRPr="0092697B">
              <w:rPr>
                <w:b/>
              </w:rPr>
              <w:t>ОПК</w:t>
            </w:r>
            <w:r>
              <w:rPr>
                <w:b/>
              </w:rPr>
              <w:t>-7</w:t>
            </w:r>
            <w:r w:rsidRPr="0092697B">
              <w:rPr>
                <w:b/>
              </w:rPr>
              <w:t>.</w:t>
            </w:r>
            <w:r>
              <w:rPr>
                <w:b/>
              </w:rPr>
              <w:t>2. Умеет</w:t>
            </w:r>
            <w:r w:rsidRPr="0092697B">
              <w:rPr>
                <w:b/>
              </w:rPr>
              <w:t>:</w:t>
            </w:r>
          </w:p>
          <w:p w:rsidR="003C2E8C" w:rsidRDefault="003C2E8C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  <w:r w:rsidRPr="003E1969">
              <w:rPr>
                <w:bCs/>
              </w:rPr>
              <w:t>- обеспечивать технику безопасности на з</w:t>
            </w:r>
            <w:r>
              <w:rPr>
                <w:bCs/>
              </w:rPr>
              <w:t xml:space="preserve">анятиях с учетом гигиенических </w:t>
            </w:r>
            <w:r w:rsidRPr="003E1969">
              <w:rPr>
                <w:bCs/>
              </w:rPr>
              <w:t>норм (соблюдение площади на одного занимающегося, микроклимат, отопление, вентиляция, освещение, доброк</w:t>
            </w:r>
            <w:r>
              <w:rPr>
                <w:bCs/>
              </w:rPr>
              <w:t xml:space="preserve">ачественность воды в бассейне, </w:t>
            </w:r>
            <w:r w:rsidRPr="003E1969">
              <w:rPr>
                <w:bCs/>
              </w:rPr>
              <w:t>размещение, исправность оборуд</w:t>
            </w:r>
            <w:r>
              <w:rPr>
                <w:bCs/>
              </w:rPr>
              <w:t xml:space="preserve">ования, спортивного инвентаря, </w:t>
            </w:r>
            <w:r w:rsidRPr="003E1969">
              <w:rPr>
                <w:bCs/>
              </w:rPr>
              <w:t>соблюдение требований к одежде и обуви, к структуре проведения занятий);</w:t>
            </w:r>
          </w:p>
          <w:p w:rsidR="003C2E8C" w:rsidRPr="003E1969" w:rsidRDefault="003C2E8C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  <w:r w:rsidRPr="003E1969">
              <w:rPr>
                <w:bCs/>
              </w:rPr>
              <w:t>- разъяснять в простой и доступной форме правила техники безопасности</w:t>
            </w:r>
            <w:r>
              <w:rPr>
                <w:bCs/>
              </w:rPr>
              <w:t xml:space="preserve"> </w:t>
            </w:r>
            <w:r w:rsidRPr="003E1969">
              <w:rPr>
                <w:bCs/>
              </w:rPr>
              <w:t>при выполнении упражнений, при использовании спортивного инвентаря;</w:t>
            </w:r>
          </w:p>
          <w:p w:rsidR="003C2E8C" w:rsidRPr="003E1969" w:rsidRDefault="003C2E8C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  <w:r w:rsidRPr="003E1969">
              <w:rPr>
                <w:bCs/>
              </w:rPr>
              <w:t>- вести разъяснительную беседу по про</w:t>
            </w:r>
            <w:r>
              <w:rPr>
                <w:bCs/>
              </w:rPr>
              <w:t xml:space="preserve">филактике и соблюдении техники </w:t>
            </w:r>
            <w:r w:rsidRPr="003E1969">
              <w:rPr>
                <w:bCs/>
              </w:rPr>
              <w:t>безопасности при выполнении упражнений;</w:t>
            </w:r>
          </w:p>
          <w:p w:rsidR="003C2E8C" w:rsidRPr="003E1969" w:rsidRDefault="003C2E8C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  <w:r w:rsidRPr="003E1969">
              <w:rPr>
                <w:bCs/>
              </w:rPr>
              <w:t>- поддерживать дисциплину во время тренировочных занятий;</w:t>
            </w:r>
          </w:p>
          <w:p w:rsidR="003C2E8C" w:rsidRPr="003E1969" w:rsidRDefault="003C2E8C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  <w:r w:rsidRPr="003E1969">
              <w:rPr>
                <w:bCs/>
              </w:rPr>
              <w:t>- обеспечивать безопасное выполн</w:t>
            </w:r>
            <w:r>
              <w:rPr>
                <w:bCs/>
              </w:rPr>
              <w:t>ение упражнений на занятиях по подвижным и спортивным играм</w:t>
            </w:r>
            <w:r w:rsidRPr="003E1969">
              <w:rPr>
                <w:bCs/>
              </w:rPr>
              <w:t>;</w:t>
            </w:r>
          </w:p>
          <w:p w:rsidR="003C2E8C" w:rsidRDefault="003C2E8C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  <w:r w:rsidRPr="003E1969">
              <w:rPr>
                <w:bCs/>
              </w:rPr>
              <w:t>- организовывать группу занимающихся в зависимости от поставленных</w:t>
            </w:r>
            <w:r>
              <w:t xml:space="preserve"> </w:t>
            </w:r>
            <w:r w:rsidRPr="003E1969">
              <w:rPr>
                <w:bCs/>
              </w:rPr>
              <w:t>задач для безопасного выполнения упражне</w:t>
            </w:r>
            <w:r>
              <w:rPr>
                <w:bCs/>
              </w:rPr>
              <w:t xml:space="preserve">ний на занятиях по </w:t>
            </w:r>
            <w:r w:rsidRPr="003E1969">
              <w:rPr>
                <w:bCs/>
              </w:rPr>
              <w:t>подвиж</w:t>
            </w:r>
            <w:r>
              <w:rPr>
                <w:bCs/>
              </w:rPr>
              <w:t>ным и спортивным играм</w:t>
            </w:r>
            <w:r w:rsidRPr="003E1969">
              <w:rPr>
                <w:bCs/>
              </w:rPr>
              <w:t>;</w:t>
            </w:r>
          </w:p>
          <w:p w:rsidR="003C2E8C" w:rsidRPr="00701C1D" w:rsidRDefault="003C2E8C" w:rsidP="00F71E7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4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обеспечивать безопасность занимающихся на учебно-тренировочных занятиях и соревнованиях по ИВС.</w:t>
            </w:r>
          </w:p>
        </w:tc>
        <w:tc>
          <w:tcPr>
            <w:tcW w:w="356" w:type="pct"/>
            <w:vMerge/>
          </w:tcPr>
          <w:p w:rsidR="003C2E8C" w:rsidRDefault="003C2E8C" w:rsidP="00F71E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3C2E8C" w:rsidRDefault="003C2E8C" w:rsidP="00F71E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3C2E8C" w:rsidRDefault="003C2E8C" w:rsidP="00F71E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3C2E8C" w:rsidRDefault="003C2E8C" w:rsidP="00F71E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</w:tcPr>
          <w:p w:rsidR="003C2E8C" w:rsidRDefault="003C2E8C" w:rsidP="00F71E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3C2E8C" w:rsidRDefault="003C2E8C" w:rsidP="00F71E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C2E8C" w:rsidTr="00ED47FC">
        <w:trPr>
          <w:cantSplit/>
          <w:trHeight w:val="627"/>
        </w:trPr>
        <w:tc>
          <w:tcPr>
            <w:tcW w:w="181" w:type="pct"/>
            <w:vMerge/>
            <w:vAlign w:val="center"/>
          </w:tcPr>
          <w:p w:rsidR="003C2E8C" w:rsidRDefault="003C2E8C" w:rsidP="00F71E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3C2E8C" w:rsidRPr="0092697B" w:rsidRDefault="003C2E8C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/>
              </w:rPr>
            </w:pPr>
            <w:r w:rsidRPr="0092697B">
              <w:rPr>
                <w:b/>
              </w:rPr>
              <w:t>ОПК</w:t>
            </w:r>
            <w:r>
              <w:rPr>
                <w:b/>
              </w:rPr>
              <w:t>-7</w:t>
            </w:r>
            <w:r w:rsidRPr="0092697B">
              <w:rPr>
                <w:b/>
              </w:rPr>
              <w:t>.</w:t>
            </w:r>
            <w:r>
              <w:rPr>
                <w:b/>
              </w:rPr>
              <w:t>3.</w:t>
            </w:r>
            <w:r w:rsidRPr="0092697B">
              <w:rPr>
                <w:b/>
              </w:rPr>
              <w:t xml:space="preserve"> </w:t>
            </w:r>
            <w:r>
              <w:rPr>
                <w:b/>
              </w:rPr>
              <w:t>Имеет навыки и/или опыт деятельности</w:t>
            </w:r>
            <w:r w:rsidRPr="0092697B">
              <w:rPr>
                <w:b/>
              </w:rPr>
              <w:t>:</w:t>
            </w:r>
          </w:p>
          <w:p w:rsidR="003C2E8C" w:rsidRPr="00ED47FC" w:rsidRDefault="003C2E8C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  <w:r w:rsidRPr="00ED47FC">
              <w:rPr>
                <w:bCs/>
              </w:rPr>
              <w:t xml:space="preserve">- проведения бесед и инструктажа с </w:t>
            </w:r>
            <w:proofErr w:type="gramStart"/>
            <w:r w:rsidRPr="00ED47FC">
              <w:rPr>
                <w:bCs/>
              </w:rPr>
              <w:t>занимающимися</w:t>
            </w:r>
            <w:proofErr w:type="gramEnd"/>
            <w:r w:rsidRPr="00ED47FC">
              <w:rPr>
                <w:bCs/>
              </w:rPr>
              <w:t xml:space="preserve"> о правилах поведения в помещении спортивного сооружения, на его территории и выполнения этих правил;</w:t>
            </w:r>
          </w:p>
          <w:p w:rsidR="003C2E8C" w:rsidRPr="00ED47FC" w:rsidRDefault="003C2E8C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  <w:r w:rsidRPr="00ED47FC">
              <w:rPr>
                <w:bCs/>
              </w:rPr>
              <w:t>- проведения инструктажа по технике безопасности на занятиях физической культурой и спортом;</w:t>
            </w:r>
          </w:p>
          <w:p w:rsidR="003C2E8C" w:rsidRPr="00ED47FC" w:rsidRDefault="003C2E8C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  <w:r w:rsidRPr="00ED47FC">
              <w:rPr>
                <w:bCs/>
              </w:rPr>
              <w:t>- обеспечения безопасности при проведении учебно-тренировочного занятия по подвижным и спортивным играм;</w:t>
            </w:r>
          </w:p>
          <w:p w:rsidR="003C2E8C" w:rsidRPr="00ED47FC" w:rsidRDefault="003C2E8C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  <w:r w:rsidRPr="00ED47FC">
              <w:rPr>
                <w:bCs/>
              </w:rPr>
              <w:t>- обеспечения безопасности при проведении учебно-тренировочного занятия по ИВС;</w:t>
            </w:r>
          </w:p>
          <w:p w:rsidR="003C2E8C" w:rsidRPr="00ED47FC" w:rsidRDefault="003C2E8C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  <w:r w:rsidRPr="00ED47FC">
              <w:rPr>
                <w:bCs/>
              </w:rPr>
              <w:t>- обеспечения безопасности проведения учебных и дополнительных занятий: профилактики травматизма, исправности оборудования и инвентаря, соблюдения санитарно-гигиенических норм в условиях образовательной и физкультурно-спортивной организации;</w:t>
            </w:r>
          </w:p>
          <w:p w:rsidR="003C2E8C" w:rsidRPr="00701C1D" w:rsidRDefault="003C2E8C" w:rsidP="00F71E7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47FC">
              <w:rPr>
                <w:rFonts w:ascii="Times New Roman" w:hAnsi="Times New Roman" w:cs="Times New Roman"/>
                <w:bCs/>
                <w:sz w:val="24"/>
                <w:szCs w:val="24"/>
              </w:rPr>
              <w:t>- обеспечения безопасности проведения массовых физкультурн</w:t>
            </w:r>
            <w:proofErr w:type="gramStart"/>
            <w:r w:rsidRPr="00ED47FC">
              <w:rPr>
                <w:rFonts w:ascii="Times New Roman" w:hAnsi="Times New Roman" w:cs="Times New Roman"/>
                <w:bCs/>
                <w:sz w:val="24"/>
                <w:szCs w:val="24"/>
              </w:rPr>
              <w:t>о-</w:t>
            </w:r>
            <w:proofErr w:type="gramEnd"/>
            <w:r w:rsidRPr="00ED47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D47FC">
              <w:rPr>
                <w:rFonts w:ascii="Times New Roman" w:hAnsi="Times New Roman" w:cs="Times New Roman"/>
                <w:bCs/>
                <w:sz w:val="24"/>
                <w:szCs w:val="24"/>
              </w:rPr>
              <w:t>спортивных и оздоровительных мероприятий.</w:t>
            </w:r>
          </w:p>
        </w:tc>
        <w:tc>
          <w:tcPr>
            <w:tcW w:w="356" w:type="pct"/>
            <w:vMerge/>
            <w:vAlign w:val="center"/>
          </w:tcPr>
          <w:p w:rsidR="003C2E8C" w:rsidRDefault="003C2E8C" w:rsidP="00F71E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3C2E8C" w:rsidRDefault="003C2E8C" w:rsidP="00F71E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3C2E8C" w:rsidRDefault="003C2E8C" w:rsidP="00F71E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3C2E8C" w:rsidRDefault="003C2E8C" w:rsidP="00F71E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3C2E8C" w:rsidRDefault="003C2E8C" w:rsidP="00F71E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3C2E8C" w:rsidRDefault="003C2E8C" w:rsidP="00F71E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C2E8C" w:rsidRPr="001B2D0F" w:rsidTr="004C748A">
        <w:trPr>
          <w:cantSplit/>
          <w:trHeight w:val="627"/>
        </w:trPr>
        <w:tc>
          <w:tcPr>
            <w:tcW w:w="181" w:type="pct"/>
            <w:vMerge w:val="restart"/>
          </w:tcPr>
          <w:p w:rsidR="003C2E8C" w:rsidRPr="001A4CBF" w:rsidRDefault="003C2E8C" w:rsidP="00F71E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4CB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  <w:r w:rsidR="008B7113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723" w:type="pct"/>
          </w:tcPr>
          <w:p w:rsidR="003C2E8C" w:rsidRPr="0092697B" w:rsidRDefault="003C2E8C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/>
              </w:rPr>
            </w:pPr>
            <w:r w:rsidRPr="0092697B">
              <w:rPr>
                <w:b/>
              </w:rPr>
              <w:t>ОПК</w:t>
            </w:r>
            <w:r>
              <w:rPr>
                <w:b/>
              </w:rPr>
              <w:t>-7</w:t>
            </w:r>
            <w:r w:rsidRPr="0092697B">
              <w:rPr>
                <w:b/>
              </w:rPr>
              <w:t>.1</w:t>
            </w:r>
            <w:r>
              <w:rPr>
                <w:b/>
              </w:rPr>
              <w:t>.</w:t>
            </w:r>
            <w:r w:rsidRPr="0092697B">
              <w:rPr>
                <w:b/>
              </w:rPr>
              <w:t xml:space="preserve"> Знает:</w:t>
            </w:r>
          </w:p>
          <w:p w:rsidR="003C2E8C" w:rsidRDefault="003C2E8C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  <w:r w:rsidRPr="003E1969">
              <w:rPr>
                <w:bCs/>
              </w:rPr>
              <w:t>- факторы и причины травматизма, заболев</w:t>
            </w:r>
            <w:r>
              <w:rPr>
                <w:bCs/>
              </w:rPr>
              <w:t xml:space="preserve">аний, функциональных </w:t>
            </w:r>
            <w:r w:rsidRPr="003E1969">
              <w:rPr>
                <w:bCs/>
              </w:rPr>
              <w:t>нарушений в процессе учебной и спортивной деятельности;</w:t>
            </w:r>
          </w:p>
          <w:p w:rsidR="003C2E8C" w:rsidRPr="003E1969" w:rsidRDefault="003C2E8C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  <w:r w:rsidRPr="003E1969">
              <w:rPr>
                <w:bCs/>
              </w:rPr>
              <w:t>- санитарно-гигиенические требования к занятиям подвижным</w:t>
            </w:r>
            <w:r>
              <w:rPr>
                <w:bCs/>
              </w:rPr>
              <w:t xml:space="preserve">и и спортивными играми, </w:t>
            </w:r>
            <w:r w:rsidRPr="003E1969">
              <w:rPr>
                <w:bCs/>
              </w:rPr>
              <w:t>правила обеспечения безопасности и профилактики травматизма;</w:t>
            </w:r>
          </w:p>
          <w:p w:rsidR="003C2E8C" w:rsidRPr="003E1969" w:rsidRDefault="003C2E8C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  <w:r w:rsidRPr="003E1969">
              <w:rPr>
                <w:bCs/>
              </w:rPr>
              <w:t>- факторы и причины травматизма в процес</w:t>
            </w:r>
            <w:r>
              <w:rPr>
                <w:bCs/>
              </w:rPr>
              <w:t xml:space="preserve">се занятий </w:t>
            </w:r>
            <w:r w:rsidRPr="003E1969">
              <w:rPr>
                <w:bCs/>
              </w:rPr>
              <w:t>подвижным</w:t>
            </w:r>
            <w:r>
              <w:rPr>
                <w:bCs/>
              </w:rPr>
              <w:t>и и спортивными играми</w:t>
            </w:r>
            <w:r w:rsidRPr="003E1969">
              <w:rPr>
                <w:bCs/>
              </w:rPr>
              <w:t>;</w:t>
            </w:r>
          </w:p>
          <w:p w:rsidR="003C2E8C" w:rsidRPr="003E1969" w:rsidRDefault="003C2E8C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  <w:r w:rsidRPr="003E1969">
              <w:rPr>
                <w:bCs/>
              </w:rPr>
              <w:t>- приемы помощи и страховки при проведении занятий по физической культуре с использованием средств подвижных и спортивных игр;</w:t>
            </w:r>
          </w:p>
          <w:p w:rsidR="003C2E8C" w:rsidRPr="003E1969" w:rsidRDefault="003C2E8C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  <w:r w:rsidRPr="003E1969">
              <w:rPr>
                <w:bCs/>
              </w:rPr>
              <w:t>- требования к экипировке, спортивно</w:t>
            </w:r>
            <w:r>
              <w:rPr>
                <w:bCs/>
              </w:rPr>
              <w:t xml:space="preserve">му инвентарю и оборудованию на </w:t>
            </w:r>
            <w:r w:rsidRPr="003E1969">
              <w:rPr>
                <w:bCs/>
              </w:rPr>
              <w:t>занятиях и соревнованиях по подвижным и спортивным играм</w:t>
            </w:r>
            <w:r>
              <w:rPr>
                <w:bCs/>
              </w:rPr>
              <w:t>;</w:t>
            </w:r>
          </w:p>
          <w:p w:rsidR="003C2E8C" w:rsidRPr="003E1969" w:rsidRDefault="003C2E8C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  <w:r w:rsidRPr="003E1969">
              <w:rPr>
                <w:bCs/>
              </w:rPr>
              <w:t>- способы (варианты) рационально</w:t>
            </w:r>
            <w:r>
              <w:rPr>
                <w:bCs/>
              </w:rPr>
              <w:t xml:space="preserve">го размещения занимающихся для </w:t>
            </w:r>
            <w:r w:rsidRPr="003E1969">
              <w:rPr>
                <w:bCs/>
              </w:rPr>
              <w:t>выполнения упражнений на занятиях п</w:t>
            </w:r>
            <w:r>
              <w:rPr>
                <w:bCs/>
              </w:rPr>
              <w:t xml:space="preserve">о </w:t>
            </w:r>
            <w:r w:rsidRPr="003E1969">
              <w:rPr>
                <w:bCs/>
              </w:rPr>
              <w:t>подвижным и спортивным играм;</w:t>
            </w:r>
          </w:p>
          <w:p w:rsidR="003C2E8C" w:rsidRPr="003E1969" w:rsidRDefault="003C2E8C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  <w:r w:rsidRPr="003E1969">
              <w:rPr>
                <w:bCs/>
              </w:rPr>
              <w:t>- особенности занятий подвижными и спортивными игра</w:t>
            </w:r>
            <w:r>
              <w:rPr>
                <w:bCs/>
              </w:rPr>
              <w:t xml:space="preserve">ми с учащимися </w:t>
            </w:r>
            <w:r w:rsidRPr="003E1969">
              <w:rPr>
                <w:bCs/>
              </w:rPr>
              <w:t>различных медицинских групп;</w:t>
            </w:r>
          </w:p>
          <w:p w:rsidR="003C2E8C" w:rsidRPr="003E1969" w:rsidRDefault="003C2E8C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  <w:r w:rsidRPr="003E1969">
              <w:rPr>
                <w:bCs/>
              </w:rPr>
              <w:t>- специфику проведения тренировочных занятий, а также требования к технике безопасности в условиях тренировочных занятий и соревнований по</w:t>
            </w:r>
            <w:r>
              <w:t xml:space="preserve"> </w:t>
            </w:r>
            <w:r w:rsidRPr="003E1969">
              <w:rPr>
                <w:bCs/>
              </w:rPr>
              <w:t>ИВС;</w:t>
            </w:r>
          </w:p>
          <w:p w:rsidR="003C2E8C" w:rsidRPr="003E1969" w:rsidRDefault="003C2E8C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  <w:r w:rsidRPr="003E1969">
              <w:rPr>
                <w:bCs/>
              </w:rPr>
              <w:t>- причины травматизма, меры предупреждения на занятиях ИВС;</w:t>
            </w:r>
          </w:p>
          <w:p w:rsidR="003C2E8C" w:rsidRPr="001B2D0F" w:rsidRDefault="003C2E8C" w:rsidP="00F71E7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777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требования к экипировке, спортивному инвентарю и оборудованию на занятиях и соревнованиях по ИВС.</w:t>
            </w:r>
          </w:p>
        </w:tc>
        <w:tc>
          <w:tcPr>
            <w:tcW w:w="356" w:type="pct"/>
            <w:vMerge w:val="restart"/>
          </w:tcPr>
          <w:p w:rsidR="003C2E8C" w:rsidRPr="001B2D0F" w:rsidRDefault="003C2E8C" w:rsidP="00F71E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128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Задание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3C2E8C" w:rsidRPr="001B2D0F" w:rsidRDefault="003C2E8C" w:rsidP="00F71E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1C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3C2E8C" w:rsidRPr="001B2D0F" w:rsidRDefault="003C2E8C" w:rsidP="00F71E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1C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3-5 мин</w:t>
            </w:r>
          </w:p>
        </w:tc>
        <w:tc>
          <w:tcPr>
            <w:tcW w:w="1558" w:type="pct"/>
            <w:vMerge w:val="restart"/>
            <w:vAlign w:val="center"/>
          </w:tcPr>
          <w:p w:rsidR="003C2E8C" w:rsidRDefault="003C2E8C" w:rsidP="00F71E74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  <w:r w:rsidRPr="00C90DBD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3C2E8C" w:rsidRPr="00762F5D" w:rsidRDefault="003C2E8C" w:rsidP="00F71E74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  <w:p w:rsidR="007F76D6" w:rsidRPr="007F76D6" w:rsidRDefault="003C2E8C" w:rsidP="00F71E74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76D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Соотнесите требования к технике безопасности </w:t>
            </w:r>
            <w:r w:rsidR="00F71E74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7F76D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лево</w:t>
            </w:r>
            <w:r w:rsidR="00F71E74">
              <w:rPr>
                <w:rFonts w:ascii="Times New Roman" w:eastAsia="Calibri" w:hAnsi="Times New Roman" w:cs="Times New Roman"/>
                <w:sz w:val="24"/>
                <w:szCs w:val="24"/>
              </w:rPr>
              <w:t>м</w:t>
            </w:r>
            <w:r w:rsidRPr="007F76D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столбц</w:t>
            </w:r>
            <w:r w:rsidR="00F71E74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7F76D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(1-4)</w:t>
            </w:r>
            <w:r w:rsidRPr="007F76D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F71E74">
              <w:rPr>
                <w:rFonts w:ascii="Times New Roman" w:eastAsia="Calibri" w:hAnsi="Times New Roman" w:cs="Times New Roman"/>
                <w:sz w:val="24"/>
                <w:szCs w:val="24"/>
              </w:rPr>
              <w:t>с описанием действия учителя физической культуры</w:t>
            </w:r>
            <w:r w:rsidRPr="007F76D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F71E74" w:rsidRPr="00F71E74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="007F76D6" w:rsidRPr="00F71E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право</w:t>
            </w:r>
            <w:r w:rsidR="00F71E74" w:rsidRPr="00F71E74">
              <w:rPr>
                <w:rFonts w:ascii="Times New Roman" w:eastAsia="Calibri" w:hAnsi="Times New Roman" w:cs="Times New Roman"/>
                <w:sz w:val="24"/>
                <w:szCs w:val="24"/>
              </w:rPr>
              <w:t>м</w:t>
            </w:r>
            <w:r w:rsidR="007F76D6" w:rsidRPr="00F71E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столбц</w:t>
            </w:r>
            <w:r w:rsidR="00F71E74" w:rsidRPr="00F71E74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="007F76D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F76D6">
              <w:rPr>
                <w:rFonts w:ascii="Times New Roman" w:eastAsia="Calibri" w:hAnsi="Times New Roman" w:cs="Times New Roman"/>
                <w:sz w:val="24"/>
                <w:szCs w:val="24"/>
              </w:rPr>
              <w:t>(А-Г)</w:t>
            </w:r>
            <w:r w:rsidR="007F76D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2E3624" w:rsidRDefault="002E3624" w:rsidP="00F71E74">
            <w:pPr>
              <w:pStyle w:val="a4"/>
              <w:widowControl w:val="0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2E3624" w:rsidRDefault="002E3624" w:rsidP="00F71E74">
            <w:pPr>
              <w:pStyle w:val="a4"/>
              <w:widowControl w:val="0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487"/>
              <w:gridCol w:w="1797"/>
              <w:gridCol w:w="471"/>
              <w:gridCol w:w="1814"/>
            </w:tblGrid>
            <w:tr w:rsidR="003C2E8C" w:rsidRPr="008243AE" w:rsidTr="004C748A">
              <w:tc>
                <w:tcPr>
                  <w:tcW w:w="2284" w:type="dxa"/>
                  <w:gridSpan w:val="2"/>
                </w:tcPr>
                <w:p w:rsidR="003C2E8C" w:rsidRPr="008243AE" w:rsidRDefault="003C2E8C" w:rsidP="00F71E74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8243A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Требования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</w:t>
                  </w:r>
                  <w:r w:rsidR="007F76D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к </w:t>
                  </w:r>
                  <w:r w:rsidR="00762F5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техник</w:t>
                  </w:r>
                  <w:r w:rsidR="007F76D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е</w:t>
                  </w:r>
                  <w:r w:rsidR="00762F5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безопасности</w:t>
                  </w:r>
                </w:p>
              </w:tc>
              <w:tc>
                <w:tcPr>
                  <w:tcW w:w="2285" w:type="dxa"/>
                  <w:gridSpan w:val="2"/>
                </w:tcPr>
                <w:p w:rsidR="003C2E8C" w:rsidRPr="008243AE" w:rsidRDefault="007F76D6" w:rsidP="00F71E74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Описание действий учителя физической культуры</w:t>
                  </w:r>
                </w:p>
              </w:tc>
            </w:tr>
            <w:tr w:rsidR="003C2E8C" w:rsidTr="001B2D0F">
              <w:tc>
                <w:tcPr>
                  <w:tcW w:w="487" w:type="dxa"/>
                </w:tcPr>
                <w:p w:rsidR="003C2E8C" w:rsidRPr="008243AE" w:rsidRDefault="003C2E8C" w:rsidP="00F71E74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8243A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797" w:type="dxa"/>
                </w:tcPr>
                <w:p w:rsidR="003C2E8C" w:rsidRPr="008243AE" w:rsidRDefault="003C2E8C" w:rsidP="00F71E74">
                  <w:pPr>
                    <w:widowControl w:val="0"/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</w:t>
                  </w:r>
                  <w:r w:rsidRPr="008243A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спользование спортивного инвентаря</w:t>
                  </w:r>
                </w:p>
              </w:tc>
              <w:tc>
                <w:tcPr>
                  <w:tcW w:w="471" w:type="dxa"/>
                </w:tcPr>
                <w:p w:rsidR="003C2E8C" w:rsidRPr="008243AE" w:rsidRDefault="003C2E8C" w:rsidP="00F71E74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8243A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814" w:type="dxa"/>
                </w:tcPr>
                <w:p w:rsidR="003C2E8C" w:rsidRPr="008243AE" w:rsidRDefault="003C2E8C" w:rsidP="00F71E74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>п</w:t>
                  </w:r>
                  <w:r w:rsidRPr="008243AE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>роведение комплекса упражнений для разогрева мышц и предотвращения травм</w:t>
                  </w:r>
                </w:p>
              </w:tc>
            </w:tr>
            <w:tr w:rsidR="003C2E8C" w:rsidTr="008243AE">
              <w:trPr>
                <w:trHeight w:val="892"/>
              </w:trPr>
              <w:tc>
                <w:tcPr>
                  <w:tcW w:w="487" w:type="dxa"/>
                </w:tcPr>
                <w:p w:rsidR="003C2E8C" w:rsidRPr="008243AE" w:rsidRDefault="003C2E8C" w:rsidP="00F71E74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8243A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797" w:type="dxa"/>
                </w:tcPr>
                <w:p w:rsidR="003C2E8C" w:rsidRPr="008243AE" w:rsidRDefault="003C2E8C" w:rsidP="00F71E74">
                  <w:pPr>
                    <w:widowControl w:val="0"/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r w:rsidRPr="008243A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одготовка места заняти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я</w:t>
                  </w:r>
                </w:p>
              </w:tc>
              <w:tc>
                <w:tcPr>
                  <w:tcW w:w="471" w:type="dxa"/>
                </w:tcPr>
                <w:p w:rsidR="003C2E8C" w:rsidRPr="008243AE" w:rsidRDefault="003C2E8C" w:rsidP="00F71E74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8243A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814" w:type="dxa"/>
                </w:tcPr>
                <w:p w:rsidR="003C2E8C" w:rsidRPr="008243AE" w:rsidRDefault="003C2E8C" w:rsidP="00F71E74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>н</w:t>
                  </w:r>
                  <w:r w:rsidRPr="008243AE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>ошение удобной, соответствующей виду спорта одежды и обуви, исключающей травмы</w:t>
                  </w:r>
                </w:p>
              </w:tc>
            </w:tr>
            <w:tr w:rsidR="003C2E8C" w:rsidTr="001B2D0F">
              <w:tc>
                <w:tcPr>
                  <w:tcW w:w="487" w:type="dxa"/>
                </w:tcPr>
                <w:p w:rsidR="003C2E8C" w:rsidRPr="008243AE" w:rsidRDefault="003C2E8C" w:rsidP="00F71E74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8243A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797" w:type="dxa"/>
                </w:tcPr>
                <w:p w:rsidR="003C2E8C" w:rsidRPr="008243AE" w:rsidRDefault="003C2E8C" w:rsidP="00F71E74">
                  <w:pPr>
                    <w:widowControl w:val="0"/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r w:rsidRPr="008243A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равильная форма одежды</w:t>
                  </w:r>
                </w:p>
              </w:tc>
              <w:tc>
                <w:tcPr>
                  <w:tcW w:w="471" w:type="dxa"/>
                </w:tcPr>
                <w:p w:rsidR="003C2E8C" w:rsidRPr="008243AE" w:rsidRDefault="003C2E8C" w:rsidP="00F71E74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8243A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814" w:type="dxa"/>
                </w:tcPr>
                <w:p w:rsidR="003C2E8C" w:rsidRPr="008243AE" w:rsidRDefault="003C2E8C" w:rsidP="00F71E74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>п</w:t>
                  </w:r>
                  <w:r w:rsidRPr="008243AE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 xml:space="preserve">роверка исправности оборудования и наличие </w:t>
                  </w:r>
                  <w:r w:rsidRPr="008243AE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lastRenderedPageBreak/>
                    <w:t>достаточного свободного пространства для выполнения упражнений</w:t>
                  </w:r>
                </w:p>
              </w:tc>
            </w:tr>
            <w:tr w:rsidR="003C2E8C" w:rsidTr="001B2D0F">
              <w:tc>
                <w:tcPr>
                  <w:tcW w:w="487" w:type="dxa"/>
                </w:tcPr>
                <w:p w:rsidR="003C2E8C" w:rsidRPr="008243AE" w:rsidRDefault="003C2E8C" w:rsidP="00F71E74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8243A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lastRenderedPageBreak/>
                    <w:t>4</w:t>
                  </w:r>
                </w:p>
              </w:tc>
              <w:tc>
                <w:tcPr>
                  <w:tcW w:w="1797" w:type="dxa"/>
                </w:tcPr>
                <w:p w:rsidR="003C2E8C" w:rsidRPr="008243AE" w:rsidRDefault="003C2E8C" w:rsidP="00F71E74">
                  <w:pPr>
                    <w:widowControl w:val="0"/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</w:t>
                  </w:r>
                  <w:r w:rsidRPr="008243A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ыполнение разминки перед</w:t>
                  </w:r>
                  <w:r w:rsidR="007F76D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основной частью</w:t>
                  </w:r>
                  <w:r w:rsidRPr="008243A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урок</w:t>
                  </w:r>
                  <w:r w:rsidR="007F76D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/ </w:t>
                  </w:r>
                  <w:r w:rsidRPr="008243A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учебно-тренировочн</w:t>
                  </w:r>
                  <w:r w:rsidR="007F76D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ого</w:t>
                  </w:r>
                  <w:r w:rsidRPr="008243A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заняти</w:t>
                  </w:r>
                  <w:r w:rsidR="007F76D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я</w:t>
                  </w:r>
                </w:p>
                <w:p w:rsidR="003C2E8C" w:rsidRPr="008243AE" w:rsidRDefault="003C2E8C" w:rsidP="00F71E74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71" w:type="dxa"/>
                </w:tcPr>
                <w:p w:rsidR="003C2E8C" w:rsidRPr="008243AE" w:rsidRDefault="003C2E8C" w:rsidP="00F71E74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8243A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1814" w:type="dxa"/>
                </w:tcPr>
                <w:p w:rsidR="003C2E8C" w:rsidRPr="008243AE" w:rsidRDefault="003C2E8C" w:rsidP="00F71E74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>з</w:t>
                  </w:r>
                  <w:r w:rsidRPr="008243AE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>апрет на использование поврежденного или несертифицированного инвентаря</w:t>
                  </w:r>
                </w:p>
              </w:tc>
            </w:tr>
          </w:tbl>
          <w:p w:rsidR="003C2E8C" w:rsidRDefault="003C2E8C" w:rsidP="00F71E74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:rsidR="003C2E8C" w:rsidRDefault="003C2E8C" w:rsidP="00F71E74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A6A0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Запишите выбранные буквы под соответствующими цифрами:</w:t>
            </w:r>
          </w:p>
          <w:p w:rsidR="003C2E8C" w:rsidRDefault="003C2E8C" w:rsidP="00F71E74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1143"/>
              <w:gridCol w:w="1142"/>
              <w:gridCol w:w="1142"/>
              <w:gridCol w:w="1142"/>
            </w:tblGrid>
            <w:tr w:rsidR="003C2E8C" w:rsidRPr="00E67483" w:rsidTr="008243AE">
              <w:tc>
                <w:tcPr>
                  <w:tcW w:w="1143" w:type="dxa"/>
                </w:tcPr>
                <w:p w:rsidR="003C2E8C" w:rsidRPr="00E67483" w:rsidRDefault="003C2E8C" w:rsidP="00F71E74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E67483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142" w:type="dxa"/>
                </w:tcPr>
                <w:p w:rsidR="003C2E8C" w:rsidRPr="00E67483" w:rsidRDefault="003C2E8C" w:rsidP="00F71E74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E67483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142" w:type="dxa"/>
                </w:tcPr>
                <w:p w:rsidR="003C2E8C" w:rsidRPr="00E67483" w:rsidRDefault="003C2E8C" w:rsidP="00F71E74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E67483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142" w:type="dxa"/>
                </w:tcPr>
                <w:p w:rsidR="003C2E8C" w:rsidRPr="00E67483" w:rsidRDefault="003C2E8C" w:rsidP="00F71E74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E67483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</w:tr>
            <w:tr w:rsidR="003C2E8C" w:rsidTr="008243AE">
              <w:tc>
                <w:tcPr>
                  <w:tcW w:w="1143" w:type="dxa"/>
                </w:tcPr>
                <w:p w:rsidR="003C2E8C" w:rsidRDefault="003C2E8C" w:rsidP="00F71E74">
                  <w:pPr>
                    <w:widowControl w:val="0"/>
                    <w:spacing w:after="0" w:line="240" w:lineRule="auto"/>
                    <w:jc w:val="both"/>
                    <w:rPr>
                      <w:rFonts w:eastAsia="Calibri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142" w:type="dxa"/>
                </w:tcPr>
                <w:p w:rsidR="003C2E8C" w:rsidRDefault="003C2E8C" w:rsidP="00F71E74">
                  <w:pPr>
                    <w:widowControl w:val="0"/>
                    <w:spacing w:after="0" w:line="240" w:lineRule="auto"/>
                    <w:jc w:val="both"/>
                    <w:rPr>
                      <w:rFonts w:eastAsia="Calibri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142" w:type="dxa"/>
                </w:tcPr>
                <w:p w:rsidR="003C2E8C" w:rsidRDefault="003C2E8C" w:rsidP="00F71E74">
                  <w:pPr>
                    <w:widowControl w:val="0"/>
                    <w:spacing w:after="0" w:line="240" w:lineRule="auto"/>
                    <w:jc w:val="both"/>
                    <w:rPr>
                      <w:rFonts w:eastAsia="Calibri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142" w:type="dxa"/>
                </w:tcPr>
                <w:p w:rsidR="003C2E8C" w:rsidRDefault="003C2E8C" w:rsidP="00F71E74">
                  <w:pPr>
                    <w:widowControl w:val="0"/>
                    <w:spacing w:after="0" w:line="240" w:lineRule="auto"/>
                    <w:jc w:val="both"/>
                    <w:rPr>
                      <w:rFonts w:eastAsia="Calibri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</w:tr>
          </w:tbl>
          <w:p w:rsidR="003C2E8C" w:rsidRDefault="003C2E8C" w:rsidP="00F71E74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:rsidR="003C2E8C" w:rsidRDefault="003C2E8C" w:rsidP="00F71E74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:rsidR="003C2E8C" w:rsidRPr="00CE1434" w:rsidRDefault="003C2E8C" w:rsidP="00F71E74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:rsidR="003C2E8C" w:rsidRPr="001B2D0F" w:rsidRDefault="003C2E8C" w:rsidP="00F71E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3C2E8C" w:rsidRPr="001B2D0F" w:rsidRDefault="003C2E8C" w:rsidP="00F71E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1Г2В3Б4А</w:t>
            </w:r>
          </w:p>
        </w:tc>
        <w:tc>
          <w:tcPr>
            <w:tcW w:w="291" w:type="pct"/>
            <w:vMerge w:val="restart"/>
          </w:tcPr>
          <w:p w:rsidR="003C2E8C" w:rsidRDefault="003C2E8C" w:rsidP="00F71E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3C2E8C" w:rsidRPr="001B2D0F" w:rsidRDefault="003C2E8C" w:rsidP="00F71E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3C2E8C" w:rsidRPr="001B2D0F" w:rsidTr="0061054B">
        <w:trPr>
          <w:cantSplit/>
          <w:trHeight w:val="627"/>
        </w:trPr>
        <w:tc>
          <w:tcPr>
            <w:tcW w:w="181" w:type="pct"/>
            <w:vMerge/>
          </w:tcPr>
          <w:p w:rsidR="003C2E8C" w:rsidRPr="001B2D0F" w:rsidRDefault="003C2E8C" w:rsidP="00F71E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3C2E8C" w:rsidRPr="0092697B" w:rsidRDefault="003C2E8C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/>
              </w:rPr>
            </w:pPr>
            <w:r w:rsidRPr="0092697B">
              <w:rPr>
                <w:b/>
              </w:rPr>
              <w:t>ОПК</w:t>
            </w:r>
            <w:r>
              <w:rPr>
                <w:b/>
              </w:rPr>
              <w:t>-7</w:t>
            </w:r>
            <w:r w:rsidRPr="0092697B">
              <w:rPr>
                <w:b/>
              </w:rPr>
              <w:t>.</w:t>
            </w:r>
            <w:r>
              <w:rPr>
                <w:b/>
              </w:rPr>
              <w:t>2. Умеет</w:t>
            </w:r>
            <w:r w:rsidRPr="0092697B">
              <w:rPr>
                <w:b/>
              </w:rPr>
              <w:t>:</w:t>
            </w:r>
          </w:p>
          <w:p w:rsidR="003C2E8C" w:rsidRDefault="003C2E8C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  <w:r w:rsidRPr="003E1969">
              <w:rPr>
                <w:bCs/>
              </w:rPr>
              <w:t>- обеспечивать технику безопасности на з</w:t>
            </w:r>
            <w:r>
              <w:rPr>
                <w:bCs/>
              </w:rPr>
              <w:t xml:space="preserve">анятиях с учетом гигиенических </w:t>
            </w:r>
            <w:r w:rsidRPr="003E1969">
              <w:rPr>
                <w:bCs/>
              </w:rPr>
              <w:t>норм (соблюдение площади на одного занимающегося, микроклимат, отопление, вентиляция, освещение, доброк</w:t>
            </w:r>
            <w:r>
              <w:rPr>
                <w:bCs/>
              </w:rPr>
              <w:t xml:space="preserve">ачественность воды в бассейне, </w:t>
            </w:r>
            <w:r w:rsidRPr="003E1969">
              <w:rPr>
                <w:bCs/>
              </w:rPr>
              <w:t>размещение, исправность оборуд</w:t>
            </w:r>
            <w:r>
              <w:rPr>
                <w:bCs/>
              </w:rPr>
              <w:t xml:space="preserve">ования, спортивного инвентаря, </w:t>
            </w:r>
            <w:r w:rsidRPr="003E1969">
              <w:rPr>
                <w:bCs/>
              </w:rPr>
              <w:t>соблюдение требований к одежде и обуви, к структуре проведения занятий);</w:t>
            </w:r>
          </w:p>
          <w:p w:rsidR="003C2E8C" w:rsidRPr="003E1969" w:rsidRDefault="003C2E8C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  <w:r w:rsidRPr="003E1969">
              <w:rPr>
                <w:bCs/>
              </w:rPr>
              <w:t>- разъяснять в простой и доступной форме правила техники безопасности</w:t>
            </w:r>
            <w:r>
              <w:rPr>
                <w:bCs/>
              </w:rPr>
              <w:t xml:space="preserve"> </w:t>
            </w:r>
            <w:r w:rsidRPr="003E1969">
              <w:rPr>
                <w:bCs/>
              </w:rPr>
              <w:t>при выполнении упражнений, при использовании спортивного инвентаря;</w:t>
            </w:r>
          </w:p>
          <w:p w:rsidR="003C2E8C" w:rsidRPr="003E1969" w:rsidRDefault="003C2E8C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  <w:r w:rsidRPr="003E1969">
              <w:rPr>
                <w:bCs/>
              </w:rPr>
              <w:t>- вести разъяснительную беседу по про</w:t>
            </w:r>
            <w:r>
              <w:rPr>
                <w:bCs/>
              </w:rPr>
              <w:t xml:space="preserve">филактике и соблюдении техники </w:t>
            </w:r>
            <w:r w:rsidRPr="003E1969">
              <w:rPr>
                <w:bCs/>
              </w:rPr>
              <w:t>безопасности при выполнении упражнений;</w:t>
            </w:r>
          </w:p>
          <w:p w:rsidR="003C2E8C" w:rsidRPr="003E1969" w:rsidRDefault="003C2E8C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  <w:r w:rsidRPr="003E1969">
              <w:rPr>
                <w:bCs/>
              </w:rPr>
              <w:t>- поддерживать дисциплину во время тренировочных занятий;</w:t>
            </w:r>
          </w:p>
          <w:p w:rsidR="003C2E8C" w:rsidRPr="003E1969" w:rsidRDefault="003C2E8C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  <w:r w:rsidRPr="003E1969">
              <w:rPr>
                <w:bCs/>
              </w:rPr>
              <w:t>- выявлять неисправности спортивных объектов и инвентаря;</w:t>
            </w:r>
          </w:p>
          <w:p w:rsidR="003C2E8C" w:rsidRPr="003E1969" w:rsidRDefault="003C2E8C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  <w:r w:rsidRPr="003E1969">
              <w:rPr>
                <w:bCs/>
              </w:rPr>
              <w:t>- обеспечивать безопасное выполн</w:t>
            </w:r>
            <w:r>
              <w:rPr>
                <w:bCs/>
              </w:rPr>
              <w:t>ение упражнений на занятиях по подвижным и спортивным играм</w:t>
            </w:r>
            <w:r w:rsidRPr="003E1969">
              <w:rPr>
                <w:bCs/>
              </w:rPr>
              <w:t>;</w:t>
            </w:r>
          </w:p>
          <w:p w:rsidR="003C2E8C" w:rsidRDefault="003C2E8C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  <w:r w:rsidRPr="003E1969">
              <w:rPr>
                <w:bCs/>
              </w:rPr>
              <w:t>- организовывать группу занимающихся в зависимости от поставленных</w:t>
            </w:r>
            <w:r>
              <w:t xml:space="preserve"> </w:t>
            </w:r>
            <w:r w:rsidRPr="003E1969">
              <w:rPr>
                <w:bCs/>
              </w:rPr>
              <w:t>задач для безопасного выполнения упражне</w:t>
            </w:r>
            <w:r>
              <w:rPr>
                <w:bCs/>
              </w:rPr>
              <w:t xml:space="preserve">ний на занятиях по </w:t>
            </w:r>
            <w:r w:rsidRPr="003E1969">
              <w:rPr>
                <w:bCs/>
              </w:rPr>
              <w:t>подвиж</w:t>
            </w:r>
            <w:r>
              <w:rPr>
                <w:bCs/>
              </w:rPr>
              <w:t>ным и спортивным играм</w:t>
            </w:r>
            <w:r w:rsidRPr="003E1969">
              <w:rPr>
                <w:bCs/>
              </w:rPr>
              <w:t>;</w:t>
            </w:r>
          </w:p>
          <w:p w:rsidR="003C2E8C" w:rsidRPr="001B2D0F" w:rsidRDefault="003C2E8C" w:rsidP="00F71E7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244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обеспечивать безопасность занимающихся на учебно-тренировочных занятиях и соревнованиях по ИВС.</w:t>
            </w:r>
          </w:p>
        </w:tc>
        <w:tc>
          <w:tcPr>
            <w:tcW w:w="356" w:type="pct"/>
            <w:vMerge/>
          </w:tcPr>
          <w:p w:rsidR="003C2E8C" w:rsidRPr="001B2D0F" w:rsidRDefault="003C2E8C" w:rsidP="00F71E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3C2E8C" w:rsidRPr="001B2D0F" w:rsidRDefault="003C2E8C" w:rsidP="00F71E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3C2E8C" w:rsidRPr="001B2D0F" w:rsidRDefault="003C2E8C" w:rsidP="00F71E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3C2E8C" w:rsidRPr="001B2D0F" w:rsidRDefault="003C2E8C" w:rsidP="00F71E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01" w:type="pct"/>
            <w:vMerge/>
          </w:tcPr>
          <w:p w:rsidR="003C2E8C" w:rsidRPr="001B2D0F" w:rsidRDefault="003C2E8C" w:rsidP="00F71E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3C2E8C" w:rsidRPr="001B2D0F" w:rsidRDefault="003C2E8C" w:rsidP="00F71E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C2E8C" w:rsidRPr="001B2D0F" w:rsidTr="004C748A">
        <w:trPr>
          <w:cantSplit/>
          <w:trHeight w:val="627"/>
        </w:trPr>
        <w:tc>
          <w:tcPr>
            <w:tcW w:w="181" w:type="pct"/>
            <w:vMerge/>
          </w:tcPr>
          <w:p w:rsidR="003C2E8C" w:rsidRPr="001B2D0F" w:rsidRDefault="003C2E8C" w:rsidP="00F71E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23" w:type="pct"/>
          </w:tcPr>
          <w:p w:rsidR="003C2E8C" w:rsidRPr="0092697B" w:rsidRDefault="003C2E8C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/>
              </w:rPr>
            </w:pPr>
            <w:r w:rsidRPr="0092697B">
              <w:rPr>
                <w:b/>
              </w:rPr>
              <w:t>ОПК</w:t>
            </w:r>
            <w:r>
              <w:rPr>
                <w:b/>
              </w:rPr>
              <w:t>-7</w:t>
            </w:r>
            <w:r w:rsidRPr="0092697B">
              <w:rPr>
                <w:b/>
              </w:rPr>
              <w:t>.</w:t>
            </w:r>
            <w:r>
              <w:rPr>
                <w:b/>
              </w:rPr>
              <w:t>3.</w:t>
            </w:r>
            <w:r w:rsidRPr="0092697B">
              <w:rPr>
                <w:b/>
              </w:rPr>
              <w:t xml:space="preserve"> </w:t>
            </w:r>
            <w:r>
              <w:rPr>
                <w:b/>
              </w:rPr>
              <w:t>Имеет навыки и/или опыт деятельности</w:t>
            </w:r>
            <w:r w:rsidRPr="0092697B">
              <w:rPr>
                <w:b/>
              </w:rPr>
              <w:t>:</w:t>
            </w:r>
          </w:p>
          <w:p w:rsidR="003C2E8C" w:rsidRPr="00ED47FC" w:rsidRDefault="003C2E8C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  <w:r w:rsidRPr="00ED47FC">
              <w:rPr>
                <w:bCs/>
              </w:rPr>
              <w:t xml:space="preserve">- проведения бесед и инструктажа с </w:t>
            </w:r>
            <w:proofErr w:type="gramStart"/>
            <w:r w:rsidRPr="00ED47FC">
              <w:rPr>
                <w:bCs/>
              </w:rPr>
              <w:t>занимающимися</w:t>
            </w:r>
            <w:proofErr w:type="gramEnd"/>
            <w:r w:rsidRPr="00ED47FC">
              <w:rPr>
                <w:bCs/>
              </w:rPr>
              <w:t xml:space="preserve"> о правилах поведения в помещении спортивного сооружения, на его территории и выполнения этих правил;</w:t>
            </w:r>
          </w:p>
          <w:p w:rsidR="003C2E8C" w:rsidRPr="00ED47FC" w:rsidRDefault="003C2E8C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  <w:r w:rsidRPr="00ED47FC">
              <w:rPr>
                <w:bCs/>
              </w:rPr>
              <w:t>- проведения инструктажа по технике безопасности на занятиях физической культурой и спортом;</w:t>
            </w:r>
          </w:p>
          <w:p w:rsidR="003C2E8C" w:rsidRPr="00ED47FC" w:rsidRDefault="003C2E8C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  <w:r w:rsidRPr="00ED47FC">
              <w:rPr>
                <w:bCs/>
              </w:rPr>
              <w:t>- обеспечения безопасности при проведении учебно-тренировочного занятия по подвижным и спортивным играм;</w:t>
            </w:r>
          </w:p>
          <w:p w:rsidR="003C2E8C" w:rsidRPr="00ED47FC" w:rsidRDefault="003C2E8C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  <w:r w:rsidRPr="00ED47FC">
              <w:rPr>
                <w:bCs/>
              </w:rPr>
              <w:t>- обеспечения безопасности при проведении учебно-тренировочного занятия по ИВС;</w:t>
            </w:r>
          </w:p>
          <w:p w:rsidR="003C2E8C" w:rsidRPr="00ED47FC" w:rsidRDefault="003C2E8C" w:rsidP="00F71E74">
            <w:pPr>
              <w:pStyle w:val="a5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  <w:r w:rsidRPr="00ED47FC">
              <w:rPr>
                <w:bCs/>
              </w:rPr>
              <w:t>- обеспечения безопасности проведения учебных и дополнительных занятий: профилактики травматизма, исправности оборудования и инвентаря, соблюдения санитарно-гигиенических норм в условиях образовательной и физкультурно-спортивной организации;</w:t>
            </w:r>
          </w:p>
          <w:p w:rsidR="003C2E8C" w:rsidRPr="001B2D0F" w:rsidRDefault="003C2E8C" w:rsidP="00F71E7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47FC">
              <w:rPr>
                <w:rFonts w:ascii="Times New Roman" w:hAnsi="Times New Roman" w:cs="Times New Roman"/>
                <w:bCs/>
                <w:sz w:val="24"/>
                <w:szCs w:val="24"/>
              </w:rPr>
              <w:t>- обеспечения безопасности проведения массовых физкультурн</w:t>
            </w:r>
            <w:proofErr w:type="gramStart"/>
            <w:r w:rsidRPr="00ED47FC">
              <w:rPr>
                <w:rFonts w:ascii="Times New Roman" w:hAnsi="Times New Roman" w:cs="Times New Roman"/>
                <w:bCs/>
                <w:sz w:val="24"/>
                <w:szCs w:val="24"/>
              </w:rPr>
              <w:t>о-</w:t>
            </w:r>
            <w:proofErr w:type="gramEnd"/>
            <w:r w:rsidRPr="00ED47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D47FC">
              <w:rPr>
                <w:rFonts w:ascii="Times New Roman" w:hAnsi="Times New Roman" w:cs="Times New Roman"/>
                <w:bCs/>
                <w:sz w:val="24"/>
                <w:szCs w:val="24"/>
              </w:rPr>
              <w:t>спортивных и оздоровительных мероприятий.</w:t>
            </w:r>
          </w:p>
        </w:tc>
        <w:tc>
          <w:tcPr>
            <w:tcW w:w="356" w:type="pct"/>
            <w:vMerge/>
          </w:tcPr>
          <w:p w:rsidR="003C2E8C" w:rsidRPr="001B2D0F" w:rsidRDefault="003C2E8C" w:rsidP="00F71E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3C2E8C" w:rsidRPr="001B2D0F" w:rsidRDefault="003C2E8C" w:rsidP="00F71E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3C2E8C" w:rsidRPr="001B2D0F" w:rsidRDefault="003C2E8C" w:rsidP="00F71E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3C2E8C" w:rsidRPr="001B2D0F" w:rsidRDefault="003C2E8C" w:rsidP="00F71E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01" w:type="pct"/>
            <w:vMerge/>
          </w:tcPr>
          <w:p w:rsidR="003C2E8C" w:rsidRPr="001B2D0F" w:rsidRDefault="003C2E8C" w:rsidP="00F71E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3C2E8C" w:rsidRPr="001B2D0F" w:rsidRDefault="003C2E8C" w:rsidP="00F71E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7568FF" w:rsidRDefault="007568FF" w:rsidP="000D1DF8">
      <w:pPr>
        <w:widowControl w:val="0"/>
      </w:pPr>
    </w:p>
    <w:sectPr w:rsidR="007568FF" w:rsidSect="007568FF">
      <w:pgSz w:w="16838" w:h="11906" w:orient="landscape"/>
      <w:pgMar w:top="720" w:right="720" w:bottom="720" w:left="720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E6D63"/>
    <w:multiLevelType w:val="hybridMultilevel"/>
    <w:tmpl w:val="FA2C1AD2"/>
    <w:lvl w:ilvl="0" w:tplc="04190011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1">
    <w:nsid w:val="38472E6C"/>
    <w:multiLevelType w:val="multilevel"/>
    <w:tmpl w:val="5CEE80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DEC4756"/>
    <w:multiLevelType w:val="hybridMultilevel"/>
    <w:tmpl w:val="E324633C"/>
    <w:lvl w:ilvl="0" w:tplc="CDC22B6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5031FC5"/>
    <w:multiLevelType w:val="multilevel"/>
    <w:tmpl w:val="E7F2AE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A594BA1"/>
    <w:multiLevelType w:val="hybridMultilevel"/>
    <w:tmpl w:val="781418BC"/>
    <w:lvl w:ilvl="0" w:tplc="F0C2F42A">
      <w:start w:val="1"/>
      <w:numFmt w:val="decimal"/>
      <w:lvlText w:val="%1)"/>
      <w:lvlJc w:val="left"/>
      <w:pPr>
        <w:ind w:left="4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>
    <w:nsid w:val="68124FC8"/>
    <w:multiLevelType w:val="multilevel"/>
    <w:tmpl w:val="FD0A18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584209E"/>
    <w:multiLevelType w:val="multilevel"/>
    <w:tmpl w:val="F97237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3"/>
  </w:num>
  <w:num w:numId="3">
    <w:abstractNumId w:val="6"/>
  </w:num>
  <w:num w:numId="4">
    <w:abstractNumId w:val="1"/>
  </w:num>
  <w:num w:numId="5">
    <w:abstractNumId w:val="0"/>
  </w:num>
  <w:num w:numId="6">
    <w:abstractNumId w:val="2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35314E"/>
    <w:rsid w:val="000206EA"/>
    <w:rsid w:val="0002329D"/>
    <w:rsid w:val="00024482"/>
    <w:rsid w:val="00064530"/>
    <w:rsid w:val="00076A16"/>
    <w:rsid w:val="00081731"/>
    <w:rsid w:val="000D1DF8"/>
    <w:rsid w:val="000F04D7"/>
    <w:rsid w:val="000F13F2"/>
    <w:rsid w:val="00131D93"/>
    <w:rsid w:val="0019236E"/>
    <w:rsid w:val="001A4CBF"/>
    <w:rsid w:val="001B2D0F"/>
    <w:rsid w:val="001B3258"/>
    <w:rsid w:val="00227457"/>
    <w:rsid w:val="002356B3"/>
    <w:rsid w:val="00286613"/>
    <w:rsid w:val="002E3624"/>
    <w:rsid w:val="00326F31"/>
    <w:rsid w:val="0034010C"/>
    <w:rsid w:val="0035314E"/>
    <w:rsid w:val="00363E28"/>
    <w:rsid w:val="003A4D85"/>
    <w:rsid w:val="003C2E8C"/>
    <w:rsid w:val="003D4FCD"/>
    <w:rsid w:val="004250B7"/>
    <w:rsid w:val="00435041"/>
    <w:rsid w:val="004561AF"/>
    <w:rsid w:val="004C748A"/>
    <w:rsid w:val="004D0FE4"/>
    <w:rsid w:val="004E79CF"/>
    <w:rsid w:val="005C3B58"/>
    <w:rsid w:val="0061054B"/>
    <w:rsid w:val="00611460"/>
    <w:rsid w:val="006420DE"/>
    <w:rsid w:val="00647C3A"/>
    <w:rsid w:val="00677796"/>
    <w:rsid w:val="006874B7"/>
    <w:rsid w:val="0071404B"/>
    <w:rsid w:val="007568FF"/>
    <w:rsid w:val="00762F5D"/>
    <w:rsid w:val="00770096"/>
    <w:rsid w:val="007F76D6"/>
    <w:rsid w:val="008243AE"/>
    <w:rsid w:val="00827FA7"/>
    <w:rsid w:val="008323C8"/>
    <w:rsid w:val="00835067"/>
    <w:rsid w:val="008B7113"/>
    <w:rsid w:val="0092697B"/>
    <w:rsid w:val="009F3876"/>
    <w:rsid w:val="00A34C8F"/>
    <w:rsid w:val="00A37B1E"/>
    <w:rsid w:val="00A53FCE"/>
    <w:rsid w:val="00A65AFF"/>
    <w:rsid w:val="00A85784"/>
    <w:rsid w:val="00A86CA6"/>
    <w:rsid w:val="00B04CB3"/>
    <w:rsid w:val="00B62D41"/>
    <w:rsid w:val="00BA61E4"/>
    <w:rsid w:val="00C02069"/>
    <w:rsid w:val="00C07596"/>
    <w:rsid w:val="00C66C75"/>
    <w:rsid w:val="00C82DD7"/>
    <w:rsid w:val="00CC0BA2"/>
    <w:rsid w:val="00D07F01"/>
    <w:rsid w:val="00D11A3A"/>
    <w:rsid w:val="00D2173B"/>
    <w:rsid w:val="00D40942"/>
    <w:rsid w:val="00E67483"/>
    <w:rsid w:val="00E71470"/>
    <w:rsid w:val="00E73159"/>
    <w:rsid w:val="00EB29C0"/>
    <w:rsid w:val="00ED47FC"/>
    <w:rsid w:val="00F5176C"/>
    <w:rsid w:val="00F71E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8FF"/>
    <w:pPr>
      <w:spacing w:after="200" w:line="276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568FF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65AFF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59"/>
    <w:rsid w:val="00A86CA6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a0"/>
    <w:rsid w:val="00647C3A"/>
    <w:rPr>
      <w:rFonts w:ascii="Times New Roman" w:hAnsi="Times New Roman" w:cs="Times New Roman" w:hint="default"/>
      <w:b w:val="0"/>
      <w:bCs w:val="0"/>
      <w:i w:val="0"/>
      <w:iCs w:val="0"/>
      <w:color w:val="333333"/>
      <w:sz w:val="24"/>
      <w:szCs w:val="24"/>
    </w:rPr>
  </w:style>
  <w:style w:type="paragraph" w:styleId="a5">
    <w:name w:val="Normal (Web)"/>
    <w:basedOn w:val="a"/>
    <w:uiPriority w:val="99"/>
    <w:unhideWhenUsed/>
    <w:rsid w:val="00E731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92697B"/>
    <w:pPr>
      <w:autoSpaceDE w:val="0"/>
      <w:autoSpaceDN w:val="0"/>
      <w:adjustRightInd w:val="0"/>
      <w:spacing w:after="0" w:line="240" w:lineRule="auto"/>
    </w:pPr>
    <w:rPr>
      <w:rFonts w:eastAsia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9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06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3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2%D0%BE%D0%BB%D0%B5%D0%B9%D0%B1%D0%BE%D0%BB%D1%8C%D0%BD%D1%8B%D0%B9_%D0%BC%D1%8F%D1%87" TargetMode="External"/><Relationship Id="rId3" Type="http://schemas.openxmlformats.org/officeDocument/2006/relationships/styles" Target="styles.xml"/><Relationship Id="rId7" Type="http://schemas.openxmlformats.org/officeDocument/2006/relationships/hyperlink" Target="https://ru.wikipedia.org/w/index.php?title=%D0%A1%D0%B5%D1%82%D0%BA%D0%B0_(%D1%81%D0%BF%D0%BE%D1%80%D1%82%D0%B8%D0%B2%D0%BD%D0%B0%D1%8F)&amp;action=edit&amp;redlink=1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ru.wikipedia.org/wiki/%D0%92%D0%BE%D0%BB%D0%B5%D0%B9%D0%B1%D0%BE%D0%BB%D1%8C%D0%BD%D0%B0%D1%8F_%D0%BF%D0%BB%D0%BE%D1%89%D0%B0%D0%B4%D0%BA%D0%B0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96C108-D7EE-40DB-BB6E-E94B05B219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35</Pages>
  <Words>6598</Words>
  <Characters>37610</Characters>
  <Application>Microsoft Office Word</Application>
  <DocSecurity>0</DocSecurity>
  <Lines>313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</dc:creator>
  <cp:lastModifiedBy>1</cp:lastModifiedBy>
  <cp:revision>2</cp:revision>
  <dcterms:created xsi:type="dcterms:W3CDTF">2025-04-01T13:54:00Z</dcterms:created>
  <dcterms:modified xsi:type="dcterms:W3CDTF">2025-04-01T13:54:00Z</dcterms:modified>
</cp:coreProperties>
</file>